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F641C" w:rsidR="00E74726" w:rsidP="23C7E962" w:rsidRDefault="00E74726" w14:paraId="015C1600" w14:textId="611CA450">
      <w:pPr>
        <w:ind w:left="2124" w:firstLine="708"/>
        <w:rPr>
          <w:rFonts w:ascii="Calibri" w:hAnsi="Calibri" w:cs="Calibri"/>
          <w:b w:val="1"/>
          <w:bCs w:val="1"/>
          <w:sz w:val="36"/>
          <w:szCs w:val="36"/>
        </w:rPr>
      </w:pPr>
      <w:r w:rsidRPr="23C7E962" w:rsidR="00E74726">
        <w:rPr>
          <w:rFonts w:ascii="Calibri" w:hAnsi="Calibri" w:cs="Calibri"/>
          <w:b w:val="1"/>
          <w:bCs w:val="1"/>
          <w:sz w:val="36"/>
          <w:szCs w:val="36"/>
        </w:rPr>
        <w:t>5</w:t>
      </w:r>
      <w:r w:rsidRPr="23C7E962" w:rsidR="00E74726">
        <w:rPr>
          <w:rFonts w:ascii="Calibri" w:hAnsi="Calibri" w:cs="Calibri"/>
          <w:b w:val="1"/>
          <w:bCs w:val="1"/>
          <w:sz w:val="36"/>
          <w:szCs w:val="36"/>
        </w:rPr>
        <w:t xml:space="preserve"> - PROJET DE SEJOUR</w:t>
      </w:r>
    </w:p>
    <w:p w:rsidRPr="006F641C" w:rsidR="00E74726" w:rsidP="00E74726" w:rsidRDefault="00E74726" w14:paraId="44C49E38" w14:textId="77777777">
      <w:pPr>
        <w:ind w:left="2835"/>
        <w:rPr>
          <w:rFonts w:ascii="Calibri" w:hAnsi="Calibri" w:cs="Calibri"/>
        </w:rPr>
      </w:pPr>
    </w:p>
    <w:p w:rsidRPr="00F20FE8" w:rsidR="00E74726" w:rsidP="00E74726" w:rsidRDefault="00E74726" w14:paraId="45F6A83B" w14:textId="77777777">
      <w:pPr>
        <w:ind w:left="3402" w:right="707" w:hanging="2976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 xml:space="preserve">                       </w:t>
      </w:r>
      <w:r w:rsidRPr="00F20FE8">
        <w:rPr>
          <w:rFonts w:ascii="Calibri" w:hAnsi="Calibri" w:cs="Calibri"/>
          <w:color w:val="FF0000"/>
          <w:sz w:val="22"/>
          <w:szCs w:val="22"/>
        </w:rPr>
        <w:t xml:space="preserve">(Fiche à remettre </w:t>
      </w:r>
      <w:r w:rsidRPr="00F20FE8">
        <w:rPr>
          <w:rFonts w:ascii="Calibri" w:hAnsi="Calibri" w:cs="Calibri"/>
          <w:b/>
          <w:color w:val="FF0000"/>
          <w:sz w:val="22"/>
          <w:szCs w:val="22"/>
        </w:rPr>
        <w:t xml:space="preserve">DEUX SEMAINES AVANT </w:t>
      </w:r>
      <w:r w:rsidRPr="00F20FE8">
        <w:rPr>
          <w:rFonts w:ascii="Calibri" w:hAnsi="Calibri" w:cs="Calibri"/>
          <w:color w:val="FF0000"/>
          <w:sz w:val="22"/>
          <w:szCs w:val="22"/>
        </w:rPr>
        <w:t>le début du séjour)</w:t>
      </w:r>
    </w:p>
    <w:p w:rsidR="008A13FD" w:rsidRDefault="008A13FD" w14:paraId="22A0B53B" w14:textId="77777777"/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23"/>
        <w:gridCol w:w="3075"/>
        <w:gridCol w:w="671"/>
        <w:gridCol w:w="3727"/>
      </w:tblGrid>
      <w:tr w:rsidRPr="006F641C" w:rsidR="00E74726" w:rsidTr="23C7E962" w14:paraId="6238C5DC" w14:textId="77777777">
        <w:tc>
          <w:tcPr>
            <w:tcW w:w="1843" w:type="dxa"/>
            <w:tcMar/>
          </w:tcPr>
          <w:p w:rsidRPr="006F641C" w:rsidR="00E74726" w:rsidP="001412FC" w:rsidRDefault="00E74726" w14:paraId="0A554B17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>Validé par :</w:t>
            </w:r>
          </w:p>
        </w:tc>
        <w:tc>
          <w:tcPr>
            <w:tcW w:w="3828" w:type="dxa"/>
            <w:tcMar/>
          </w:tcPr>
          <w:p w:rsidRPr="006F641C" w:rsidR="00E74726" w:rsidP="001412FC" w:rsidRDefault="00E74726" w14:paraId="052E5CBE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08" w:type="dxa"/>
            <w:tcMar/>
          </w:tcPr>
          <w:p w:rsidRPr="006F641C" w:rsidR="00E74726" w:rsidP="001412FC" w:rsidRDefault="00E74726" w14:paraId="5EA89F04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 xml:space="preserve">Le : </w:t>
            </w:r>
          </w:p>
        </w:tc>
        <w:tc>
          <w:tcPr>
            <w:tcW w:w="4536" w:type="dxa"/>
            <w:tcMar/>
          </w:tcPr>
          <w:p w:rsidRPr="006F641C" w:rsidR="00E74726" w:rsidP="23C7E962" w:rsidRDefault="00E74726" w14:paraId="05E94CED" w14:textId="0514F4C7">
            <w:pPr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23C7E962" w:rsidR="00E74726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          /         / </w:t>
            </w:r>
          </w:p>
        </w:tc>
      </w:tr>
    </w:tbl>
    <w:p w:rsidR="00E74726" w:rsidRDefault="00E74726" w14:paraId="370B77BE" w14:textId="77777777"/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39"/>
        <w:gridCol w:w="4669"/>
        <w:gridCol w:w="1467"/>
        <w:gridCol w:w="887"/>
      </w:tblGrid>
      <w:tr w:rsidRPr="006F641C" w:rsidR="00E74726" w:rsidTr="001412FC" w14:paraId="1E322869" w14:textId="77777777">
        <w:trPr>
          <w:jc w:val="center"/>
        </w:trPr>
        <w:tc>
          <w:tcPr>
            <w:tcW w:w="2358" w:type="dxa"/>
            <w:vAlign w:val="center"/>
          </w:tcPr>
          <w:p w:rsidRPr="006F641C" w:rsidR="00E74726" w:rsidP="001412FC" w:rsidRDefault="00E74726" w14:paraId="4DFD804D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>SEJOUR</w:t>
            </w:r>
          </w:p>
        </w:tc>
        <w:tc>
          <w:tcPr>
            <w:tcW w:w="5864" w:type="dxa"/>
            <w:vAlign w:val="center"/>
          </w:tcPr>
          <w:p w:rsidRPr="006F641C" w:rsidR="00E74726" w:rsidP="001412FC" w:rsidRDefault="00E74726" w14:paraId="112FE05E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Pr="006F641C" w:rsidR="00E74726" w:rsidP="001412FC" w:rsidRDefault="00E74726" w14:paraId="74BF3A2E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82" w:type="dxa"/>
            <w:vAlign w:val="center"/>
          </w:tcPr>
          <w:p w:rsidRPr="006F641C" w:rsidR="00E74726" w:rsidP="001412FC" w:rsidRDefault="00E74726" w14:paraId="6727F437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>TYPE SEJOUR</w:t>
            </w:r>
          </w:p>
        </w:tc>
        <w:tc>
          <w:tcPr>
            <w:tcW w:w="1076" w:type="dxa"/>
            <w:vAlign w:val="center"/>
          </w:tcPr>
          <w:p w:rsidRPr="006F641C" w:rsidR="00E74726" w:rsidP="001412FC" w:rsidRDefault="00E74726" w14:paraId="02D0C56A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Pr="006F641C" w:rsidR="00E74726" w:rsidTr="001412FC" w14:paraId="75CE41C5" w14:textId="77777777">
        <w:trPr>
          <w:trHeight w:val="573"/>
          <w:jc w:val="center"/>
        </w:trPr>
        <w:tc>
          <w:tcPr>
            <w:tcW w:w="2358" w:type="dxa"/>
            <w:vAlign w:val="center"/>
          </w:tcPr>
          <w:p w:rsidRPr="006F641C" w:rsidR="00E74726" w:rsidP="001412FC" w:rsidRDefault="00E74726" w14:paraId="054500C5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>Dates du séjour</w:t>
            </w:r>
          </w:p>
        </w:tc>
        <w:tc>
          <w:tcPr>
            <w:tcW w:w="5864" w:type="dxa"/>
            <w:vAlign w:val="center"/>
          </w:tcPr>
          <w:p w:rsidRPr="006F641C" w:rsidR="00E74726" w:rsidP="00E74726" w:rsidRDefault="00E74726" w14:paraId="433B27A9" w14:textId="777777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 xml:space="preserve">Du           /         /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</w:t>
            </w:r>
            <w:r w:rsidRPr="006F641C">
              <w:rPr>
                <w:rFonts w:ascii="Calibri" w:hAnsi="Calibri" w:cs="Calibri"/>
                <w:b/>
                <w:sz w:val="22"/>
                <w:szCs w:val="22"/>
              </w:rPr>
              <w:t xml:space="preserve"> au              /          /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82" w:type="dxa"/>
            <w:vAlign w:val="center"/>
          </w:tcPr>
          <w:p w:rsidRPr="006F641C" w:rsidR="00E74726" w:rsidP="001412FC" w:rsidRDefault="00E74726" w14:paraId="4F6D4AAC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641C">
              <w:rPr>
                <w:rFonts w:ascii="Calibri" w:hAnsi="Calibri" w:cs="Calibri"/>
                <w:b/>
                <w:sz w:val="22"/>
                <w:szCs w:val="22"/>
              </w:rPr>
              <w:t>Nombre d’adultes</w:t>
            </w:r>
          </w:p>
        </w:tc>
        <w:tc>
          <w:tcPr>
            <w:tcW w:w="1076" w:type="dxa"/>
            <w:vAlign w:val="center"/>
          </w:tcPr>
          <w:p w:rsidRPr="006F641C" w:rsidR="00E74726" w:rsidP="001412FC" w:rsidRDefault="00E74726" w14:paraId="2ED67EE1" w14:textId="777777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E74726" w:rsidRDefault="00E74726" w14:paraId="04BE2013" w14:textId="77777777"/>
    <w:p w:rsidRPr="00527C23" w:rsidR="00E74726" w:rsidP="00E74726" w:rsidRDefault="00E74726" w14:paraId="0CE135F9" w14:textId="77777777">
      <w:pPr>
        <w:rPr>
          <w:rFonts w:ascii="Calibri" w:hAnsi="Calibri" w:cs="Calibri"/>
          <w:b/>
          <w:color w:val="C45911" w:themeColor="accent2" w:themeShade="BF"/>
          <w:sz w:val="28"/>
          <w:szCs w:val="22"/>
          <w:u w:val="single"/>
        </w:rPr>
      </w:pPr>
      <w:r w:rsidRPr="00527C23">
        <w:rPr>
          <w:rFonts w:ascii="Calibri" w:hAnsi="Calibri" w:cs="Calibri"/>
          <w:b/>
          <w:color w:val="C45911" w:themeColor="accent2" w:themeShade="BF"/>
          <w:sz w:val="28"/>
          <w:szCs w:val="22"/>
          <w:u w:val="single"/>
        </w:rPr>
        <w:t xml:space="preserve">1 - EQUIPE </w:t>
      </w:r>
      <w:r w:rsidRPr="00527C23">
        <w:rPr>
          <w:rFonts w:ascii="Calibri" w:hAnsi="Calibri" w:cs="Calibri"/>
          <w:b/>
          <w:i/>
          <w:color w:val="C45911" w:themeColor="accent2" w:themeShade="BF"/>
          <w:sz w:val="28"/>
          <w:szCs w:val="22"/>
          <w:u w:val="single"/>
        </w:rPr>
        <w:t>(Nom et Prénom)</w:t>
      </w:r>
      <w:r w:rsidRPr="00527C23">
        <w:rPr>
          <w:rFonts w:ascii="Calibri" w:hAnsi="Calibri" w:cs="Calibri"/>
          <w:b/>
          <w:color w:val="C45911" w:themeColor="accent2" w:themeShade="BF"/>
          <w:sz w:val="28"/>
          <w:szCs w:val="22"/>
          <w:u w:val="single"/>
        </w:rPr>
        <w:t xml:space="preserve"> </w:t>
      </w:r>
    </w:p>
    <w:p w:rsidRPr="006F641C" w:rsidR="00E74726" w:rsidP="00E74726" w:rsidRDefault="00E74726" w14:paraId="36E0465B" w14:textId="77777777">
      <w:pPr>
        <w:rPr>
          <w:rFonts w:ascii="Calibri" w:hAnsi="Calibri" w:cs="Calibri"/>
          <w:sz w:val="22"/>
          <w:szCs w:val="22"/>
        </w:rPr>
      </w:pPr>
    </w:p>
    <w:p w:rsidRPr="006F641C" w:rsidR="00E74726" w:rsidP="00E74726" w:rsidRDefault="00E74726" w14:paraId="54F7F40A" w14:textId="7777777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6F641C">
        <w:rPr>
          <w:rFonts w:ascii="Calibri" w:hAnsi="Calibri" w:cs="Calibri"/>
          <w:b/>
          <w:sz w:val="22"/>
          <w:szCs w:val="22"/>
          <w:u w:val="single"/>
        </w:rPr>
        <w:t>Responsable :</w:t>
      </w:r>
    </w:p>
    <w:p w:rsidR="00E74726" w:rsidP="00E74726" w:rsidRDefault="00E74726" w14:paraId="4759FB73" w14:textId="7777777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6F641C">
        <w:rPr>
          <w:rFonts w:ascii="Calibri" w:hAnsi="Calibri" w:cs="Calibri"/>
          <w:b/>
          <w:sz w:val="22"/>
          <w:szCs w:val="22"/>
          <w:u w:val="single"/>
        </w:rPr>
        <w:t>Animateurs :</w:t>
      </w:r>
    </w:p>
    <w:p w:rsidRPr="006F641C" w:rsidR="00E74726" w:rsidP="00E74726" w:rsidRDefault="00E74726" w14:paraId="6210401E" w14:textId="7777777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108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37"/>
        <w:gridCol w:w="5244"/>
      </w:tblGrid>
      <w:tr w:rsidRPr="006F641C" w:rsidR="00E74726" w:rsidTr="00E74726" w14:paraId="26713686" w14:textId="77777777">
        <w:tc>
          <w:tcPr>
            <w:tcW w:w="5637" w:type="dxa"/>
          </w:tcPr>
          <w:p w:rsidRPr="006F641C" w:rsidR="00E74726" w:rsidP="001412FC" w:rsidRDefault="00E74726" w14:paraId="2478BAD5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1 - </w:t>
            </w:r>
          </w:p>
        </w:tc>
        <w:tc>
          <w:tcPr>
            <w:tcW w:w="5244" w:type="dxa"/>
          </w:tcPr>
          <w:p w:rsidRPr="006F641C" w:rsidR="00E74726" w:rsidP="001412FC" w:rsidRDefault="00E74726" w14:paraId="46A4417D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5 - </w:t>
            </w:r>
          </w:p>
        </w:tc>
      </w:tr>
      <w:tr w:rsidRPr="006F641C" w:rsidR="00E74726" w:rsidTr="00E74726" w14:paraId="2C631269" w14:textId="77777777">
        <w:tc>
          <w:tcPr>
            <w:tcW w:w="5637" w:type="dxa"/>
          </w:tcPr>
          <w:p w:rsidRPr="006F641C" w:rsidR="00E74726" w:rsidP="001412FC" w:rsidRDefault="00E74726" w14:paraId="60456B8C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2 - </w:t>
            </w:r>
          </w:p>
        </w:tc>
        <w:tc>
          <w:tcPr>
            <w:tcW w:w="5244" w:type="dxa"/>
          </w:tcPr>
          <w:p w:rsidRPr="006F641C" w:rsidR="00E74726" w:rsidP="001412FC" w:rsidRDefault="00E74726" w14:paraId="623BD4E4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6 - </w:t>
            </w:r>
          </w:p>
        </w:tc>
      </w:tr>
      <w:tr w:rsidRPr="006F641C" w:rsidR="00E74726" w:rsidTr="00E74726" w14:paraId="6893B95F" w14:textId="77777777">
        <w:tc>
          <w:tcPr>
            <w:tcW w:w="5637" w:type="dxa"/>
          </w:tcPr>
          <w:p w:rsidRPr="006F641C" w:rsidR="00E74726" w:rsidP="001412FC" w:rsidRDefault="00E74726" w14:paraId="6FC608FA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3 - </w:t>
            </w:r>
          </w:p>
        </w:tc>
        <w:tc>
          <w:tcPr>
            <w:tcW w:w="5244" w:type="dxa"/>
          </w:tcPr>
          <w:p w:rsidRPr="006F641C" w:rsidR="00E74726" w:rsidP="001412FC" w:rsidRDefault="00E74726" w14:paraId="1B535FED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7 - </w:t>
            </w:r>
          </w:p>
        </w:tc>
      </w:tr>
      <w:tr w:rsidRPr="006F641C" w:rsidR="00E74726" w:rsidTr="00E74726" w14:paraId="4136B53A" w14:textId="77777777">
        <w:tc>
          <w:tcPr>
            <w:tcW w:w="5637" w:type="dxa"/>
          </w:tcPr>
          <w:p w:rsidRPr="006F641C" w:rsidR="00E74726" w:rsidP="001412FC" w:rsidRDefault="00E74726" w14:paraId="063B6D26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4 - </w:t>
            </w:r>
          </w:p>
        </w:tc>
        <w:tc>
          <w:tcPr>
            <w:tcW w:w="5244" w:type="dxa"/>
          </w:tcPr>
          <w:p w:rsidRPr="006F641C" w:rsidR="00E74726" w:rsidP="001412FC" w:rsidRDefault="00E74726" w14:paraId="30D6F30B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641C">
              <w:rPr>
                <w:rFonts w:ascii="Calibri" w:hAnsi="Calibri" w:cs="Calibri"/>
                <w:sz w:val="22"/>
                <w:szCs w:val="22"/>
              </w:rPr>
              <w:t xml:space="preserve">8 - </w:t>
            </w:r>
          </w:p>
        </w:tc>
      </w:tr>
    </w:tbl>
    <w:p w:rsidRPr="006F641C" w:rsidR="00E74726" w:rsidP="00E74726" w:rsidRDefault="00E74726" w14:paraId="6AD34FCE" w14:textId="77777777">
      <w:pPr>
        <w:pBdr>
          <w:bottom w:val="single" w:color="auto" w:sz="12" w:space="1"/>
        </w:pBdr>
        <w:rPr>
          <w:rFonts w:ascii="Calibri" w:hAnsi="Calibri" w:cs="Calibri"/>
          <w:b/>
          <w:sz w:val="22"/>
          <w:szCs w:val="22"/>
        </w:rPr>
      </w:pPr>
    </w:p>
    <w:p w:rsidR="00E74726" w:rsidP="00E74726" w:rsidRDefault="00E74726" w14:paraId="47A97497" w14:textId="77777777">
      <w:pPr>
        <w:rPr>
          <w:rFonts w:ascii="Calibri" w:hAnsi="Calibri" w:cs="Calibri"/>
          <w:b/>
          <w:sz w:val="22"/>
          <w:szCs w:val="22"/>
        </w:rPr>
      </w:pPr>
    </w:p>
    <w:p w:rsidRPr="00527C23" w:rsidR="00F44C1C" w:rsidP="00E74726" w:rsidRDefault="00F44C1C" w14:paraId="4AEAAE47" w14:textId="77777777">
      <w:pPr>
        <w:rPr>
          <w:rFonts w:ascii="Calibri" w:hAnsi="Calibri" w:cs="Calibri"/>
          <w:b/>
          <w:color w:val="C45911" w:themeColor="accent2" w:themeShade="BF"/>
          <w:sz w:val="28"/>
          <w:szCs w:val="22"/>
          <w:u w:val="single"/>
        </w:rPr>
      </w:pPr>
      <w:r w:rsidRPr="00527C23">
        <w:rPr>
          <w:rFonts w:ascii="Calibri" w:hAnsi="Calibri" w:cs="Calibri"/>
          <w:b/>
          <w:color w:val="C45911" w:themeColor="accent2" w:themeShade="BF"/>
          <w:sz w:val="28"/>
          <w:szCs w:val="22"/>
          <w:u w:val="single"/>
        </w:rPr>
        <w:t>2. Organisation du séjour</w:t>
      </w:r>
    </w:p>
    <w:p w:rsidRPr="006F641C" w:rsidR="00F44C1C" w:rsidP="00E74726" w:rsidRDefault="00F44C1C" w14:paraId="282CC970" w14:textId="77777777">
      <w:pPr>
        <w:rPr>
          <w:rFonts w:ascii="Calibri" w:hAnsi="Calibri" w:cs="Calibri"/>
          <w:b/>
          <w:sz w:val="22"/>
          <w:szCs w:val="22"/>
        </w:rPr>
      </w:pPr>
    </w:p>
    <w:p w:rsidR="00BB2389" w:rsidRDefault="00F44C1C" w14:paraId="593899E3" w14:textId="77777777">
      <w:r>
        <w:t>2</w:t>
      </w:r>
      <w:r w:rsidR="00E74726">
        <w:t xml:space="preserve">.1 Organisation </w:t>
      </w:r>
      <w:r>
        <w:t>de l’équipe pendant le séjour</w:t>
      </w:r>
      <w:r w:rsidR="00E74726">
        <w:t xml:space="preserve"> </w:t>
      </w:r>
    </w:p>
    <w:p w:rsidR="00E74726" w:rsidRDefault="00E74726" w14:paraId="6B748F40" w14:textId="77777777">
      <w:pPr>
        <w:rPr>
          <w:i/>
        </w:rPr>
      </w:pPr>
      <w:r w:rsidRPr="00BB2389">
        <w:rPr>
          <w:i/>
        </w:rPr>
        <w:t>(Annexe répart</w:t>
      </w:r>
      <w:r w:rsidR="00F44C1C">
        <w:rPr>
          <w:i/>
        </w:rPr>
        <w:t>ition des tâches, planning repos</w:t>
      </w:r>
      <w:r w:rsidRPr="00BB2389">
        <w:rPr>
          <w:i/>
        </w:rPr>
        <w:t>)</w:t>
      </w:r>
    </w:p>
    <w:p w:rsidR="000F3CCD" w:rsidRDefault="000F3CCD" w14:paraId="71A878C4" w14:textId="77777777">
      <w:pPr>
        <w:rPr>
          <w:i/>
        </w:rPr>
      </w:pPr>
    </w:p>
    <w:p w:rsidRPr="000F3CCD" w:rsidR="000F3CCD" w:rsidRDefault="000F3CCD" w14:paraId="672DF468" w14:textId="77777777">
      <w:r w:rsidRPr="000F3CCD">
        <w:t>2.2 Organisation départ et retour</w:t>
      </w:r>
      <w:r w:rsidR="00701723">
        <w:t> : les rôles</w:t>
      </w:r>
    </w:p>
    <w:p w:rsidRPr="00B861D5" w:rsidR="000F3CCD" w:rsidP="000F3CCD" w:rsidRDefault="000F3CCD" w14:paraId="690627B3" w14:textId="77777777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B861D5">
        <w:rPr>
          <w:rFonts w:ascii="Calibri" w:hAnsi="Calibri" w:cs="Calibri"/>
          <w:sz w:val="22"/>
          <w:szCs w:val="22"/>
        </w:rPr>
        <w:t>Accueil</w:t>
      </w:r>
      <w:r w:rsidR="00701723">
        <w:rPr>
          <w:rFonts w:ascii="Calibri" w:hAnsi="Calibri" w:cs="Calibri"/>
          <w:sz w:val="22"/>
          <w:szCs w:val="22"/>
        </w:rPr>
        <w:t>/départ</w:t>
      </w:r>
      <w:r w:rsidRPr="00B861D5">
        <w:rPr>
          <w:rFonts w:ascii="Calibri" w:hAnsi="Calibri" w:cs="Calibri"/>
          <w:sz w:val="22"/>
          <w:szCs w:val="22"/>
        </w:rPr>
        <w:t xml:space="preserve"> des vacanciers</w:t>
      </w:r>
      <w:r w:rsidR="00701723">
        <w:rPr>
          <w:rFonts w:ascii="Calibri" w:hAnsi="Calibri" w:cs="Calibri"/>
          <w:sz w:val="22"/>
          <w:szCs w:val="22"/>
        </w:rPr>
        <w:t> : ………………………………………………………</w:t>
      </w:r>
    </w:p>
    <w:p w:rsidRPr="000F3CCD" w:rsidR="000F3CCD" w:rsidP="000F3CCD" w:rsidRDefault="000F3CCD" w14:paraId="2C2DE9C7" w14:textId="77777777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B861D5">
        <w:rPr>
          <w:rFonts w:ascii="Calibri" w:hAnsi="Calibri" w:cs="Calibri"/>
          <w:sz w:val="22"/>
          <w:szCs w:val="22"/>
        </w:rPr>
        <w:t>Charger les véhicules</w:t>
      </w:r>
      <w:r>
        <w:rPr>
          <w:rFonts w:ascii="Calibri" w:hAnsi="Calibri" w:cs="Calibri"/>
          <w:sz w:val="22"/>
          <w:szCs w:val="22"/>
        </w:rPr>
        <w:t>/</w:t>
      </w:r>
      <w:r w:rsidRPr="000F3C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Rendu des bagages</w:t>
      </w:r>
      <w:r w:rsidR="00701723">
        <w:rPr>
          <w:rFonts w:ascii="Calibri" w:hAnsi="Calibri" w:cs="Calibri"/>
          <w:sz w:val="22"/>
          <w:szCs w:val="22"/>
        </w:rPr>
        <w:t> : ………………………………………………………</w:t>
      </w:r>
    </w:p>
    <w:p w:rsidR="000F3CCD" w:rsidP="000F3CCD" w:rsidRDefault="000F3CCD" w14:paraId="786E3269" w14:textId="77777777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B861D5">
        <w:rPr>
          <w:rFonts w:ascii="Calibri" w:hAnsi="Calibri" w:cs="Calibri"/>
          <w:sz w:val="22"/>
          <w:szCs w:val="22"/>
        </w:rPr>
        <w:t>Carnet départ/retour (cahier rose)</w:t>
      </w:r>
      <w:r w:rsidR="00701723">
        <w:rPr>
          <w:rFonts w:ascii="Calibri" w:hAnsi="Calibri" w:cs="Calibri"/>
          <w:sz w:val="22"/>
          <w:szCs w:val="22"/>
        </w:rPr>
        <w:t> : ………………………………………………………</w:t>
      </w:r>
    </w:p>
    <w:p w:rsidRPr="00701723" w:rsidR="00701723" w:rsidP="00701723" w:rsidRDefault="00701723" w14:paraId="3690CC0C" w14:textId="77777777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Gestion et rangement de fin de séjour à AVL : ……………………………………………………… </w:t>
      </w:r>
    </w:p>
    <w:p w:rsidRPr="000F3CCD" w:rsidR="007C3659" w:rsidRDefault="007C3659" w14:paraId="6BF0C365" w14:textId="77777777"/>
    <w:p w:rsidR="007C3659" w:rsidRDefault="000F3CCD" w14:paraId="0E84EE22" w14:textId="77777777">
      <w:r>
        <w:t>2.3</w:t>
      </w:r>
      <w:r w:rsidRPr="007C3659" w:rsidR="007C3659">
        <w:t xml:space="preserve"> Objectif du séjour</w:t>
      </w:r>
      <w:r w:rsidR="00701723">
        <w:t> :</w:t>
      </w:r>
    </w:p>
    <w:p w:rsidR="00701723" w:rsidRDefault="00701723" w14:paraId="1CB04C52" w14:textId="77777777"/>
    <w:p w:rsidR="00701723" w:rsidRDefault="00701723" w14:paraId="326CA195" w14:textId="77777777"/>
    <w:p w:rsidRPr="007C3659" w:rsidR="00527C23" w:rsidRDefault="00527C23" w14:paraId="0C7FA906" w14:textId="77777777"/>
    <w:p w:rsidR="00E74726" w:rsidRDefault="00E74726" w14:paraId="18840121" w14:textId="77777777"/>
    <w:p w:rsidRPr="00527C23" w:rsidR="0067286D" w:rsidRDefault="00F44C1C" w14:paraId="1B2C2070" w14:textId="77777777">
      <w:pPr>
        <w:rPr>
          <w:rFonts w:asciiTheme="minorHAnsi" w:hAnsiTheme="minorHAnsi"/>
          <w:b/>
          <w:color w:val="C45911" w:themeColor="accent2" w:themeShade="BF"/>
          <w:sz w:val="28"/>
          <w:u w:val="single"/>
        </w:rPr>
      </w:pPr>
      <w:r w:rsidRPr="00527C23">
        <w:rPr>
          <w:rFonts w:asciiTheme="minorHAnsi" w:hAnsiTheme="minorHAnsi"/>
          <w:b/>
          <w:color w:val="C45911" w:themeColor="accent2" w:themeShade="BF"/>
          <w:sz w:val="28"/>
          <w:u w:val="single"/>
        </w:rPr>
        <w:t>3.</w:t>
      </w:r>
      <w:r w:rsidRPr="00527C23" w:rsidR="0067286D">
        <w:rPr>
          <w:rFonts w:asciiTheme="minorHAnsi" w:hAnsiTheme="minorHAnsi"/>
          <w:b/>
          <w:color w:val="C45911" w:themeColor="accent2" w:themeShade="BF"/>
          <w:sz w:val="28"/>
          <w:u w:val="single"/>
        </w:rPr>
        <w:t xml:space="preserve"> Programme et activités</w:t>
      </w:r>
    </w:p>
    <w:p w:rsidR="0067286D" w:rsidRDefault="0067286D" w14:paraId="06E52D2D" w14:textId="77777777"/>
    <w:p w:rsidR="00527C23" w:rsidRDefault="00527C23" w14:paraId="2102CB93" w14:textId="77777777">
      <w:r>
        <w:t>3.1 Points forts de la destination :</w:t>
      </w:r>
    </w:p>
    <w:p w:rsidR="00527C23" w:rsidP="00527C23" w:rsidRDefault="00527C23" w14:paraId="03489109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11F0B674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5A942BC0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015F4AA8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3FBFC3B5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3AC3C4D5" w14:textId="77777777">
      <w:pPr>
        <w:pStyle w:val="Paragraphedeliste"/>
        <w:numPr>
          <w:ilvl w:val="0"/>
          <w:numId w:val="2"/>
        </w:numPr>
      </w:pPr>
      <w:r>
        <w:t xml:space="preserve"> </w:t>
      </w:r>
    </w:p>
    <w:p w:rsidR="00527C23" w:rsidP="00527C23" w:rsidRDefault="00527C23" w14:paraId="0362E8AA" w14:textId="77777777">
      <w:pPr>
        <w:pStyle w:val="Paragraphedeliste"/>
      </w:pPr>
    </w:p>
    <w:p w:rsidR="00F44C1C" w:rsidRDefault="0067286D" w14:paraId="0484679A" w14:textId="77777777">
      <w:r>
        <w:lastRenderedPageBreak/>
        <w:t>3</w:t>
      </w:r>
      <w:r w:rsidR="00527C23">
        <w:t>.2</w:t>
      </w:r>
      <w:r w:rsidR="00F44C1C">
        <w:t xml:space="preserve"> Activités</w:t>
      </w:r>
    </w:p>
    <w:p w:rsidR="00F44C1C" w:rsidRDefault="00F44C1C" w14:paraId="66872801" w14:textId="77777777">
      <w:pPr>
        <w:rPr>
          <w:i/>
        </w:rPr>
      </w:pPr>
      <w:r w:rsidRPr="00F44C1C">
        <w:rPr>
          <w:i/>
        </w:rPr>
        <w:t>(Annexe planning des acticités)</w:t>
      </w:r>
    </w:p>
    <w:p w:rsidRPr="00F44C1C" w:rsidR="00F44C1C" w:rsidRDefault="00F44C1C" w14:paraId="6A169CE1" w14:textId="77777777">
      <w:pPr>
        <w:rPr>
          <w:i/>
        </w:rPr>
      </w:pPr>
    </w:p>
    <w:p w:rsidR="007378B8" w:rsidP="007378B8" w:rsidRDefault="007378B8" w14:paraId="008D60DF" w14:textId="77777777">
      <w:pPr>
        <w:pStyle w:val="Paragraphedeliste"/>
      </w:pPr>
    </w:p>
    <w:p w:rsidR="007378B8" w:rsidP="007378B8" w:rsidRDefault="007378B8" w14:paraId="4ACA0B86" w14:textId="77777777">
      <w:r>
        <w:t>Quelles sont les activités principales, coup de cœur, prévues sur le séjour</w:t>
      </w:r>
    </w:p>
    <w:p w:rsidR="007378B8" w:rsidP="007378B8" w:rsidRDefault="007378B8" w14:paraId="4428FC95" w14:textId="77777777">
      <w:pPr>
        <w:pStyle w:val="Paragraphedeliste"/>
        <w:numPr>
          <w:ilvl w:val="0"/>
          <w:numId w:val="1"/>
        </w:numPr>
      </w:pPr>
    </w:p>
    <w:p w:rsidR="00F44C1C" w:rsidP="00F44C1C" w:rsidRDefault="00F44C1C" w14:paraId="736EAA74" w14:textId="77777777">
      <w:pPr>
        <w:pStyle w:val="Paragraphedeliste"/>
        <w:numPr>
          <w:ilvl w:val="0"/>
          <w:numId w:val="1"/>
        </w:numPr>
      </w:pPr>
    </w:p>
    <w:p w:rsidR="00F44C1C" w:rsidP="00F44C1C" w:rsidRDefault="00F44C1C" w14:paraId="778E2B88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2429094D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5556A36A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77C80E8B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50E2E00F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2ABA7924" w14:textId="77777777">
      <w:pPr>
        <w:pStyle w:val="Paragraphedeliste"/>
      </w:pPr>
    </w:p>
    <w:p w:rsidR="007378B8" w:rsidP="007378B8" w:rsidRDefault="00F44C1C" w14:paraId="4EC61DD0" w14:textId="77777777">
      <w:r>
        <w:t xml:space="preserve"> </w:t>
      </w:r>
      <w:r w:rsidR="007378B8">
        <w:t xml:space="preserve">Quelles sont les activités prévues au gite  </w:t>
      </w:r>
    </w:p>
    <w:p w:rsidR="00F44C1C" w:rsidP="007378B8" w:rsidRDefault="007378B8" w14:paraId="21729632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43F8C9A4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3A5C6B60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069010B4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5FDD8029" w14:textId="77777777">
      <w:pPr>
        <w:pStyle w:val="Paragraphedeliste"/>
        <w:numPr>
          <w:ilvl w:val="0"/>
          <w:numId w:val="1"/>
        </w:numPr>
      </w:pPr>
    </w:p>
    <w:p w:rsidR="00F44C1C" w:rsidP="00F44C1C" w:rsidRDefault="00F44C1C" w14:paraId="4F8A9CA1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F44C1C" w:rsidRDefault="00F44C1C" w14:paraId="13A7B05F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F44C1C" w:rsidP="007378B8" w:rsidRDefault="00F44C1C" w14:paraId="2325E4DC" w14:textId="77777777">
      <w:pPr>
        <w:pStyle w:val="Paragraphedeliste"/>
      </w:pPr>
    </w:p>
    <w:p w:rsidR="00F44C1C" w:rsidP="00F44C1C" w:rsidRDefault="00F44C1C" w14:paraId="7FC9962C" w14:textId="77777777"/>
    <w:p w:rsidR="007378B8" w:rsidP="007C3659" w:rsidRDefault="007378B8" w14:paraId="73931669" w14:textId="77777777">
      <w:pPr>
        <w:ind w:right="283"/>
      </w:pPr>
      <w:r>
        <w:t>Moments de détente/temps calmes prévus</w:t>
      </w:r>
      <w:r w:rsidR="0067286D">
        <w:t xml:space="preserve">, sous quelle forme, </w:t>
      </w:r>
    </w:p>
    <w:p w:rsidR="007378B8" w:rsidP="007378B8" w:rsidRDefault="007378B8" w14:paraId="6CCFA0DE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745B660C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7166CEDF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101B2C3D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378B8" w:rsidP="007378B8" w:rsidRDefault="007378B8" w14:paraId="7D7CD0EF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A43BE8" w:rsidP="00A43BE8" w:rsidRDefault="00A43BE8" w14:paraId="38686A8B" w14:textId="77777777"/>
    <w:p w:rsidR="00A43BE8" w:rsidP="00A43BE8" w:rsidRDefault="00A43BE8" w14:paraId="18CC2AF1" w14:textId="77777777">
      <w:r>
        <w:t xml:space="preserve">3.2 Matériel nécessaire </w:t>
      </w:r>
      <w:r w:rsidR="00903C5D">
        <w:t xml:space="preserve">pour les activités (Pensez au matériel créatif pour </w:t>
      </w:r>
      <w:proofErr w:type="gramStart"/>
      <w:r w:rsidR="00903C5D">
        <w:t>le cahiers</w:t>
      </w:r>
      <w:proofErr w:type="gramEnd"/>
      <w:r w:rsidR="00903C5D">
        <w:t xml:space="preserve"> souvenirs ou les cartes postales par exemple)</w:t>
      </w:r>
    </w:p>
    <w:p w:rsidR="00A43BE8" w:rsidP="00A43BE8" w:rsidRDefault="00A43BE8" w14:paraId="6B982E39" w14:textId="77777777"/>
    <w:p w:rsidR="00A43BE8" w:rsidP="00A43BE8" w:rsidRDefault="00A43BE8" w14:paraId="48323645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A43BE8" w:rsidP="00A43BE8" w:rsidRDefault="00A43BE8" w14:paraId="4958CEC1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01723" w:rsidP="00701723" w:rsidRDefault="00A43BE8" w14:paraId="6F00AC36" w14:textId="77777777">
      <w:pPr>
        <w:pStyle w:val="Paragraphedeliste"/>
        <w:numPr>
          <w:ilvl w:val="0"/>
          <w:numId w:val="1"/>
        </w:numPr>
      </w:pPr>
      <w:r>
        <w:t xml:space="preserve"> </w:t>
      </w:r>
      <w:r w:rsidR="00701723">
        <w:t xml:space="preserve"> </w:t>
      </w:r>
    </w:p>
    <w:p w:rsidR="00701723" w:rsidP="00701723" w:rsidRDefault="00701723" w14:paraId="07DB7541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701723" w:rsidP="00701723" w:rsidRDefault="00701723" w14:paraId="092DE5CE" w14:textId="77777777">
      <w:pPr>
        <w:pStyle w:val="Paragraphedeliste"/>
        <w:numPr>
          <w:ilvl w:val="0"/>
          <w:numId w:val="1"/>
        </w:numPr>
      </w:pPr>
      <w:r>
        <w:t xml:space="preserve"> </w:t>
      </w:r>
    </w:p>
    <w:p w:rsidR="00A43BE8" w:rsidP="00701723" w:rsidRDefault="00A43BE8" w14:paraId="40D5C33D" w14:textId="77777777"/>
    <w:p w:rsidR="00701723" w:rsidP="00701723" w:rsidRDefault="00701723" w14:paraId="63AFC5DD" w14:textId="77777777"/>
    <w:p w:rsidR="00701723" w:rsidP="00701723" w:rsidRDefault="00701723" w14:paraId="69468CCB" w14:textId="77777777"/>
    <w:p w:rsidR="00701723" w:rsidP="00701723" w:rsidRDefault="00701723" w14:paraId="52943BF6" w14:textId="77777777">
      <w:r>
        <w:t xml:space="preserve">3.2 Déroulement d’une journée type pour le rythme des vacanciers </w:t>
      </w:r>
    </w:p>
    <w:p w:rsidR="00701723" w:rsidP="00701723" w:rsidRDefault="00701723" w14:paraId="1BCD1BA5" w14:textId="77777777"/>
    <w:tbl>
      <w:tblPr>
        <w:tblStyle w:val="Grilledutableau"/>
        <w:tblpPr w:leftFromText="141" w:rightFromText="141" w:vertAnchor="page" w:horzAnchor="margin" w:tblpY="1679"/>
        <w:tblW w:w="10468" w:type="dxa"/>
        <w:tblLook w:val="04A0" w:firstRow="1" w:lastRow="0" w:firstColumn="1" w:lastColumn="0" w:noHBand="0" w:noVBand="1"/>
      </w:tblPr>
      <w:tblGrid>
        <w:gridCol w:w="3823"/>
        <w:gridCol w:w="6645"/>
      </w:tblGrid>
      <w:tr w:rsidRPr="00527C23" w:rsidR="00701723" w:rsidTr="00701723" w14:paraId="4FAF360B" w14:textId="77777777">
        <w:trPr>
          <w:trHeight w:val="268"/>
        </w:trPr>
        <w:tc>
          <w:tcPr>
            <w:tcW w:w="3823" w:type="dxa"/>
            <w:shd w:val="clear" w:color="auto" w:fill="F7CAAC" w:themeFill="accent2" w:themeFillTint="66"/>
          </w:tcPr>
          <w:p w:rsidRPr="00527C23" w:rsidR="00701723" w:rsidP="00701723" w:rsidRDefault="00701723" w14:paraId="26AA432A" w14:textId="77777777">
            <w:pPr>
              <w:ind w:left="171"/>
              <w:jc w:val="center"/>
              <w:rPr>
                <w:sz w:val="22"/>
              </w:rPr>
            </w:pPr>
            <w:r w:rsidRPr="00527C23">
              <w:rPr>
                <w:sz w:val="22"/>
              </w:rPr>
              <w:lastRenderedPageBreak/>
              <w:t>Programme</w:t>
            </w:r>
          </w:p>
        </w:tc>
        <w:tc>
          <w:tcPr>
            <w:tcW w:w="6645" w:type="dxa"/>
            <w:shd w:val="clear" w:color="auto" w:fill="F7CAAC" w:themeFill="accent2" w:themeFillTint="66"/>
          </w:tcPr>
          <w:p w:rsidRPr="00527C23" w:rsidR="00701723" w:rsidP="00701723" w:rsidRDefault="00701723" w14:paraId="6CDF5AE7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Horaires</w:t>
            </w:r>
          </w:p>
        </w:tc>
      </w:tr>
      <w:tr w:rsidRPr="00527C23" w:rsidR="00701723" w:rsidTr="00701723" w14:paraId="4B486788" w14:textId="77777777">
        <w:trPr>
          <w:trHeight w:val="809"/>
        </w:trPr>
        <w:tc>
          <w:tcPr>
            <w:tcW w:w="3823" w:type="dxa"/>
          </w:tcPr>
          <w:p w:rsidRPr="00527C23" w:rsidR="00701723" w:rsidP="00701723" w:rsidRDefault="00701723" w14:paraId="0FB93404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Réveil</w:t>
            </w:r>
          </w:p>
        </w:tc>
        <w:tc>
          <w:tcPr>
            <w:tcW w:w="6645" w:type="dxa"/>
          </w:tcPr>
          <w:p w:rsidRPr="00527C23" w:rsidR="00701723" w:rsidP="00701723" w:rsidRDefault="00701723" w14:paraId="4F0D4622" w14:textId="77777777">
            <w:pPr>
              <w:rPr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>Dernier délais 10h</w:t>
            </w:r>
            <w:r w:rsidRPr="00527C23">
              <w:rPr>
                <w:sz w:val="22"/>
              </w:rPr>
              <w:t xml:space="preserve"> (Attention si médicament à donner le matin, les leurs donner dans le lit à l’heure)</w:t>
            </w:r>
          </w:p>
        </w:tc>
      </w:tr>
      <w:tr w:rsidRPr="00527C23" w:rsidR="00701723" w:rsidTr="00701723" w14:paraId="3157186E" w14:textId="77777777">
        <w:trPr>
          <w:trHeight w:val="268"/>
        </w:trPr>
        <w:tc>
          <w:tcPr>
            <w:tcW w:w="3823" w:type="dxa"/>
          </w:tcPr>
          <w:p w:rsidRPr="00527C23" w:rsidR="00701723" w:rsidP="00701723" w:rsidRDefault="00701723" w14:paraId="33B8BCCD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Petit-déjeuner</w:t>
            </w:r>
          </w:p>
        </w:tc>
        <w:tc>
          <w:tcPr>
            <w:tcW w:w="6645" w:type="dxa"/>
          </w:tcPr>
          <w:p w:rsidRPr="00527C23" w:rsidR="00701723" w:rsidP="00701723" w:rsidRDefault="00701723" w14:paraId="512FC9A1" w14:textId="77777777">
            <w:pPr>
              <w:rPr>
                <w:b/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 xml:space="preserve">Dernier délais 10h30 </w:t>
            </w:r>
          </w:p>
        </w:tc>
      </w:tr>
      <w:tr w:rsidRPr="00527C23" w:rsidR="00701723" w:rsidTr="00701723" w14:paraId="7772CC2A" w14:textId="77777777">
        <w:trPr>
          <w:trHeight w:val="257"/>
        </w:trPr>
        <w:tc>
          <w:tcPr>
            <w:tcW w:w="3823" w:type="dxa"/>
          </w:tcPr>
          <w:p w:rsidRPr="00527C23" w:rsidR="00701723" w:rsidP="00701723" w:rsidRDefault="00701723" w14:paraId="7550FFDC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Toilettes (si matin)</w:t>
            </w:r>
          </w:p>
        </w:tc>
        <w:tc>
          <w:tcPr>
            <w:tcW w:w="6645" w:type="dxa"/>
          </w:tcPr>
          <w:p w:rsidRPr="00527C23" w:rsidR="00701723" w:rsidP="00701723" w:rsidRDefault="00701723" w14:paraId="3F749B33" w14:textId="77777777">
            <w:pPr>
              <w:rPr>
                <w:b/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 xml:space="preserve">Dernier délais 11h </w:t>
            </w:r>
          </w:p>
        </w:tc>
      </w:tr>
      <w:tr w:rsidRPr="00527C23" w:rsidR="00701723" w:rsidTr="00701723" w14:paraId="53976AEF" w14:textId="77777777">
        <w:trPr>
          <w:trHeight w:val="539"/>
        </w:trPr>
        <w:tc>
          <w:tcPr>
            <w:tcW w:w="3823" w:type="dxa"/>
          </w:tcPr>
          <w:p w:rsidRPr="00527C23" w:rsidR="00701723" w:rsidP="00701723" w:rsidRDefault="00701723" w14:paraId="0A0F62E5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Sortie/activité</w:t>
            </w:r>
          </w:p>
        </w:tc>
        <w:tc>
          <w:tcPr>
            <w:tcW w:w="6645" w:type="dxa"/>
          </w:tcPr>
          <w:p w:rsidRPr="00527C23" w:rsidR="00701723" w:rsidP="00701723" w:rsidRDefault="00701723" w14:paraId="0B519395" w14:textId="77777777">
            <w:pPr>
              <w:rPr>
                <w:sz w:val="22"/>
              </w:rPr>
            </w:pPr>
            <w:r w:rsidRPr="00527C23">
              <w:rPr>
                <w:sz w:val="22"/>
              </w:rPr>
              <w:t>Possible entre 9h30 et 11h30 environ (à privilégier en période de canicule)</w:t>
            </w:r>
          </w:p>
        </w:tc>
      </w:tr>
      <w:tr w:rsidRPr="00527C23" w:rsidR="00701723" w:rsidTr="00701723" w14:paraId="12B122B2" w14:textId="77777777">
        <w:trPr>
          <w:trHeight w:val="268"/>
        </w:trPr>
        <w:tc>
          <w:tcPr>
            <w:tcW w:w="3823" w:type="dxa"/>
          </w:tcPr>
          <w:p w:rsidRPr="00527C23" w:rsidR="00701723" w:rsidP="00701723" w:rsidRDefault="00701723" w14:paraId="72EE2851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Repas</w:t>
            </w:r>
          </w:p>
        </w:tc>
        <w:tc>
          <w:tcPr>
            <w:tcW w:w="6645" w:type="dxa"/>
          </w:tcPr>
          <w:p w:rsidRPr="00527C23" w:rsidR="00701723" w:rsidP="00701723" w:rsidRDefault="00701723" w14:paraId="358D8EEE" w14:textId="77777777">
            <w:pPr>
              <w:rPr>
                <w:b/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>Entre 12h et 13h30</w:t>
            </w:r>
          </w:p>
        </w:tc>
      </w:tr>
      <w:tr w:rsidRPr="00527C23" w:rsidR="00701723" w:rsidTr="00701723" w14:paraId="4B08FDD0" w14:textId="77777777">
        <w:trPr>
          <w:trHeight w:val="268"/>
        </w:trPr>
        <w:tc>
          <w:tcPr>
            <w:tcW w:w="3823" w:type="dxa"/>
          </w:tcPr>
          <w:p w:rsidRPr="00527C23" w:rsidR="00701723" w:rsidP="00701723" w:rsidRDefault="00701723" w14:paraId="308CBF29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Temps calme post-repas</w:t>
            </w:r>
          </w:p>
        </w:tc>
        <w:tc>
          <w:tcPr>
            <w:tcW w:w="6645" w:type="dxa"/>
          </w:tcPr>
          <w:p w:rsidRPr="00527C23" w:rsidR="00701723" w:rsidP="00701723" w:rsidRDefault="00701723" w14:paraId="228E6016" w14:textId="77777777">
            <w:pPr>
              <w:rPr>
                <w:b/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 xml:space="preserve">Entre 15min et 1h </w:t>
            </w:r>
            <w:r w:rsidRPr="00527C23">
              <w:rPr>
                <w:sz w:val="22"/>
              </w:rPr>
              <w:t>selon les besoins</w:t>
            </w:r>
          </w:p>
        </w:tc>
      </w:tr>
      <w:tr w:rsidRPr="00527C23" w:rsidR="00701723" w:rsidTr="00701723" w14:paraId="43923B10" w14:textId="77777777">
        <w:trPr>
          <w:trHeight w:val="268"/>
        </w:trPr>
        <w:tc>
          <w:tcPr>
            <w:tcW w:w="3823" w:type="dxa"/>
          </w:tcPr>
          <w:p w:rsidRPr="00527C23" w:rsidR="00701723" w:rsidP="00701723" w:rsidRDefault="00701723" w14:paraId="32FDFBE4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Sortie/activité</w:t>
            </w:r>
          </w:p>
        </w:tc>
        <w:tc>
          <w:tcPr>
            <w:tcW w:w="6645" w:type="dxa"/>
          </w:tcPr>
          <w:p w:rsidRPr="00527C23" w:rsidR="00701723" w:rsidP="00701723" w:rsidRDefault="00701723" w14:paraId="54B51FCF" w14:textId="77777777">
            <w:pPr>
              <w:rPr>
                <w:sz w:val="22"/>
              </w:rPr>
            </w:pPr>
            <w:r w:rsidRPr="00527C23">
              <w:rPr>
                <w:sz w:val="22"/>
              </w:rPr>
              <w:t>Possible entre 14h et 19h</w:t>
            </w:r>
          </w:p>
        </w:tc>
      </w:tr>
      <w:tr w:rsidRPr="00527C23" w:rsidR="00701723" w:rsidTr="00701723" w14:paraId="266E5985" w14:textId="77777777">
        <w:trPr>
          <w:trHeight w:val="539"/>
        </w:trPr>
        <w:tc>
          <w:tcPr>
            <w:tcW w:w="3823" w:type="dxa"/>
          </w:tcPr>
          <w:p w:rsidRPr="00527C23" w:rsidR="00701723" w:rsidP="00701723" w:rsidRDefault="00701723" w14:paraId="5BF0C01C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Toilettes (si soir)</w:t>
            </w:r>
          </w:p>
        </w:tc>
        <w:tc>
          <w:tcPr>
            <w:tcW w:w="6645" w:type="dxa"/>
          </w:tcPr>
          <w:p w:rsidRPr="00527C23" w:rsidR="00701723" w:rsidP="00701723" w:rsidRDefault="00701723" w14:paraId="3E06D035" w14:textId="77777777">
            <w:pPr>
              <w:rPr>
                <w:sz w:val="22"/>
              </w:rPr>
            </w:pPr>
            <w:r w:rsidRPr="00527C23">
              <w:rPr>
                <w:sz w:val="22"/>
              </w:rPr>
              <w:t>Avant ou après le repas peu importe et selon le planning</w:t>
            </w:r>
          </w:p>
        </w:tc>
      </w:tr>
      <w:tr w:rsidRPr="00527C23" w:rsidR="00701723" w:rsidTr="00701723" w14:paraId="3D052ED0" w14:textId="77777777">
        <w:trPr>
          <w:trHeight w:val="809"/>
        </w:trPr>
        <w:tc>
          <w:tcPr>
            <w:tcW w:w="3823" w:type="dxa"/>
          </w:tcPr>
          <w:p w:rsidRPr="00527C23" w:rsidR="00701723" w:rsidP="00701723" w:rsidRDefault="00701723" w14:paraId="726D1C1B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Repas</w:t>
            </w:r>
          </w:p>
        </w:tc>
        <w:tc>
          <w:tcPr>
            <w:tcW w:w="6645" w:type="dxa"/>
          </w:tcPr>
          <w:p w:rsidRPr="00527C23" w:rsidR="00701723" w:rsidP="00701723" w:rsidRDefault="00701723" w14:paraId="5EDC1B03" w14:textId="77777777">
            <w:pPr>
              <w:rPr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>Entre 19h et 20h30</w:t>
            </w:r>
            <w:r w:rsidRPr="00527C23">
              <w:rPr>
                <w:color w:val="FF0000"/>
                <w:sz w:val="22"/>
              </w:rPr>
              <w:t xml:space="preserve"> </w:t>
            </w:r>
            <w:r w:rsidRPr="00527C23">
              <w:rPr>
                <w:sz w:val="22"/>
              </w:rPr>
              <w:t>Attention à donner les médicaments à heure fixe. Prévoir apéro si le repas est un peu tardif</w:t>
            </w:r>
          </w:p>
        </w:tc>
      </w:tr>
      <w:tr w:rsidRPr="00527C23" w:rsidR="00701723" w:rsidTr="00701723" w14:paraId="7161AA58" w14:textId="77777777">
        <w:trPr>
          <w:trHeight w:val="257"/>
        </w:trPr>
        <w:tc>
          <w:tcPr>
            <w:tcW w:w="3823" w:type="dxa"/>
          </w:tcPr>
          <w:p w:rsidRPr="00527C23" w:rsidR="00701723" w:rsidP="00701723" w:rsidRDefault="00701723" w14:paraId="0AE1AA8C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Sortie/veillée</w:t>
            </w:r>
          </w:p>
        </w:tc>
        <w:tc>
          <w:tcPr>
            <w:tcW w:w="6645" w:type="dxa"/>
          </w:tcPr>
          <w:p w:rsidRPr="00527C23" w:rsidR="00701723" w:rsidP="00701723" w:rsidRDefault="00701723" w14:paraId="0E586D31" w14:textId="77777777">
            <w:pPr>
              <w:rPr>
                <w:sz w:val="22"/>
              </w:rPr>
            </w:pPr>
            <w:r w:rsidRPr="00527C23">
              <w:rPr>
                <w:sz w:val="22"/>
              </w:rPr>
              <w:t>Entre 20h30 et 23h30</w:t>
            </w:r>
          </w:p>
        </w:tc>
      </w:tr>
      <w:tr w:rsidRPr="00527C23" w:rsidR="00701723" w:rsidTr="00701723" w14:paraId="1B1A2949" w14:textId="77777777">
        <w:trPr>
          <w:trHeight w:val="268"/>
        </w:trPr>
        <w:tc>
          <w:tcPr>
            <w:tcW w:w="3823" w:type="dxa"/>
          </w:tcPr>
          <w:p w:rsidRPr="00527C23" w:rsidR="00701723" w:rsidP="00701723" w:rsidRDefault="00701723" w14:paraId="4AD0DEFD" w14:textId="77777777">
            <w:pPr>
              <w:jc w:val="center"/>
              <w:rPr>
                <w:sz w:val="22"/>
              </w:rPr>
            </w:pPr>
            <w:r w:rsidRPr="00527C23">
              <w:rPr>
                <w:sz w:val="22"/>
              </w:rPr>
              <w:t>Coucher</w:t>
            </w:r>
          </w:p>
        </w:tc>
        <w:tc>
          <w:tcPr>
            <w:tcW w:w="6645" w:type="dxa"/>
          </w:tcPr>
          <w:p w:rsidRPr="00527C23" w:rsidR="00701723" w:rsidP="00701723" w:rsidRDefault="00701723" w14:paraId="4A0774D7" w14:textId="77777777">
            <w:pPr>
              <w:rPr>
                <w:b/>
                <w:sz w:val="22"/>
              </w:rPr>
            </w:pPr>
            <w:r w:rsidRPr="00527C23">
              <w:rPr>
                <w:b/>
                <w:color w:val="FF0000"/>
                <w:sz w:val="22"/>
              </w:rPr>
              <w:t xml:space="preserve">Dernier délais 23h30 </w:t>
            </w:r>
          </w:p>
        </w:tc>
      </w:tr>
    </w:tbl>
    <w:p w:rsidR="00903C5D" w:rsidP="0067286D" w:rsidRDefault="00903C5D" w14:paraId="55AE8C71" w14:textId="77777777"/>
    <w:p w:rsidR="00903C5D" w:rsidP="0067286D" w:rsidRDefault="00903C5D" w14:paraId="244EAA5D" w14:textId="77777777"/>
    <w:p w:rsidRPr="00527C23" w:rsidR="00903C5D" w:rsidP="0067286D" w:rsidRDefault="00903C5D" w14:paraId="78EA670E" w14:textId="77777777">
      <w:pPr>
        <w:rPr>
          <w:rFonts w:asciiTheme="minorHAnsi" w:hAnsiTheme="minorHAnsi"/>
          <w:b/>
          <w:color w:val="C45911" w:themeColor="accent2" w:themeShade="BF"/>
          <w:sz w:val="28"/>
          <w:u w:val="single"/>
        </w:rPr>
      </w:pPr>
      <w:r w:rsidRPr="00527C23">
        <w:rPr>
          <w:rFonts w:asciiTheme="minorHAnsi" w:hAnsiTheme="minorHAnsi"/>
          <w:b/>
          <w:color w:val="C45911" w:themeColor="accent2" w:themeShade="BF"/>
          <w:sz w:val="28"/>
          <w:u w:val="single"/>
        </w:rPr>
        <w:t xml:space="preserve">4. Logistique </w:t>
      </w:r>
    </w:p>
    <w:p w:rsidRPr="005363F7" w:rsidR="00903C5D" w:rsidP="0067286D" w:rsidRDefault="00903C5D" w14:paraId="538089E8" w14:textId="77777777">
      <w:pPr>
        <w:rPr>
          <w:rFonts w:asciiTheme="minorHAnsi" w:hAnsiTheme="minorHAnsi"/>
          <w:sz w:val="22"/>
        </w:rPr>
      </w:pPr>
    </w:p>
    <w:p w:rsidR="00903C5D" w:rsidP="0067286D" w:rsidRDefault="00903C5D" w14:paraId="05377302" w14:textId="77777777">
      <w:pPr>
        <w:rPr>
          <w:rFonts w:asciiTheme="minorHAnsi" w:hAnsiTheme="minorHAnsi"/>
          <w:sz w:val="22"/>
        </w:rPr>
      </w:pPr>
      <w:r w:rsidRPr="005363F7">
        <w:rPr>
          <w:rFonts w:asciiTheme="minorHAnsi" w:hAnsiTheme="minorHAnsi"/>
          <w:sz w:val="22"/>
        </w:rPr>
        <w:t>4.1 Véhicules</w:t>
      </w:r>
    </w:p>
    <w:p w:rsidR="00527C23" w:rsidP="0067286D" w:rsidRDefault="00527C23" w14:paraId="3B43D284" w14:textId="77777777">
      <w:pPr>
        <w:rPr>
          <w:rFonts w:asciiTheme="minorHAnsi" w:hAnsiTheme="minorHAnsi"/>
          <w:sz w:val="22"/>
        </w:rPr>
      </w:pPr>
    </w:p>
    <w:p w:rsidR="00903C5D" w:rsidP="0067286D" w:rsidRDefault="00903C5D" w14:paraId="33EFF409" w14:textId="77777777">
      <w:pPr>
        <w:rPr>
          <w:rFonts w:asciiTheme="minorHAnsi" w:hAnsiTheme="minorHAnsi"/>
          <w:sz w:val="22"/>
        </w:rPr>
      </w:pPr>
      <w:r w:rsidRPr="005363F7">
        <w:rPr>
          <w:rFonts w:asciiTheme="minorHAnsi" w:hAnsiTheme="minorHAnsi"/>
          <w:sz w:val="22"/>
        </w:rPr>
        <w:t xml:space="preserve">Combien de véhicules : </w:t>
      </w:r>
    </w:p>
    <w:p w:rsidR="000F3CCD" w:rsidP="0067286D" w:rsidRDefault="000F3CCD" w14:paraId="1771CE32" w14:textId="77777777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Comment seront réparti les animateurs dans les bus : </w:t>
      </w:r>
    </w:p>
    <w:p w:rsidR="000F3CCD" w:rsidP="0067286D" w:rsidRDefault="000F3CCD" w14:paraId="04000E3D" w14:textId="77777777">
      <w:pPr>
        <w:rPr>
          <w:rFonts w:asciiTheme="minorHAnsi" w:hAnsiTheme="minorHAnsi"/>
          <w:sz w:val="22"/>
        </w:rPr>
      </w:pPr>
    </w:p>
    <w:p w:rsidRPr="005363F7" w:rsidR="000F3CCD" w:rsidP="0067286D" w:rsidRDefault="000F3CCD" w14:paraId="112EE4DF" w14:textId="77777777">
      <w:pPr>
        <w:rPr>
          <w:rFonts w:asciiTheme="minorHAnsi" w:hAnsiTheme="minorHAnsi"/>
          <w:sz w:val="22"/>
        </w:rPr>
      </w:pPr>
    </w:p>
    <w:p w:rsidR="00B306C5" w:rsidP="0067286D" w:rsidRDefault="00B306C5" w14:paraId="4F0F0704" w14:textId="77777777">
      <w:pPr>
        <w:rPr>
          <w:rFonts w:asciiTheme="minorHAnsi" w:hAnsiTheme="minorHAnsi"/>
          <w:sz w:val="22"/>
        </w:rPr>
      </w:pPr>
      <w:r w:rsidRPr="005363F7">
        <w:rPr>
          <w:rFonts w:asciiTheme="minorHAnsi" w:hAnsiTheme="minorHAnsi"/>
          <w:sz w:val="22"/>
        </w:rPr>
        <w:t>Station essence la plus proche du gite et pas trop chère :</w:t>
      </w:r>
    </w:p>
    <w:p w:rsidR="005363F7" w:rsidP="0067286D" w:rsidRDefault="005363F7" w14:paraId="0E8D13A6" w14:textId="77777777">
      <w:pPr>
        <w:rPr>
          <w:rFonts w:asciiTheme="minorHAnsi" w:hAnsiTheme="minorHAnsi"/>
          <w:sz w:val="22"/>
        </w:rPr>
      </w:pPr>
    </w:p>
    <w:p w:rsidR="00701723" w:rsidP="0067286D" w:rsidRDefault="00701723" w14:paraId="5537900F" w14:textId="77777777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4.2 Repas (Annexe planning et liste de courses)</w:t>
      </w:r>
    </w:p>
    <w:p w:rsidRPr="005363F7" w:rsidR="00701723" w:rsidP="0067286D" w:rsidRDefault="00701723" w14:paraId="4F9E7799" w14:textId="77777777">
      <w:pPr>
        <w:rPr>
          <w:rFonts w:asciiTheme="minorHAnsi" w:hAnsiTheme="minorHAnsi"/>
          <w:sz w:val="22"/>
        </w:rPr>
      </w:pPr>
    </w:p>
    <w:p w:rsidRPr="00527C23" w:rsidR="005363F7" w:rsidP="0067286D" w:rsidRDefault="005363F7" w14:paraId="0D5F14DB" w14:textId="77777777">
      <w:pPr>
        <w:rPr>
          <w:rFonts w:asciiTheme="minorHAnsi" w:hAnsiTheme="minorHAnsi"/>
          <w:b/>
          <w:color w:val="C45911" w:themeColor="accent2" w:themeShade="BF"/>
          <w:sz w:val="28"/>
          <w:u w:val="single"/>
        </w:rPr>
      </w:pPr>
      <w:r w:rsidRPr="00527C23">
        <w:rPr>
          <w:rFonts w:asciiTheme="minorHAnsi" w:hAnsiTheme="minorHAnsi"/>
          <w:b/>
          <w:color w:val="C45911" w:themeColor="accent2" w:themeShade="BF"/>
          <w:sz w:val="28"/>
          <w:u w:val="single"/>
        </w:rPr>
        <w:t>5</w:t>
      </w:r>
      <w:r w:rsidR="00527C23">
        <w:rPr>
          <w:rFonts w:asciiTheme="minorHAnsi" w:hAnsiTheme="minorHAnsi"/>
          <w:b/>
          <w:color w:val="C45911" w:themeColor="accent2" w:themeShade="BF"/>
          <w:sz w:val="28"/>
          <w:u w:val="single"/>
        </w:rPr>
        <w:t xml:space="preserve">. </w:t>
      </w:r>
      <w:r w:rsidR="000F3CCD">
        <w:rPr>
          <w:rFonts w:asciiTheme="minorHAnsi" w:hAnsiTheme="minorHAnsi"/>
          <w:b/>
          <w:color w:val="C45911" w:themeColor="accent2" w:themeShade="BF"/>
          <w:sz w:val="28"/>
          <w:u w:val="single"/>
        </w:rPr>
        <w:t>Santé et sécurité</w:t>
      </w:r>
    </w:p>
    <w:p w:rsidRPr="005363F7" w:rsidR="005363F7" w:rsidP="0067286D" w:rsidRDefault="005363F7" w14:paraId="13AFDB18" w14:textId="77777777">
      <w:pPr>
        <w:rPr>
          <w:rFonts w:asciiTheme="minorHAnsi" w:hAnsiTheme="minorHAnsi"/>
          <w:sz w:val="22"/>
        </w:rPr>
      </w:pPr>
    </w:p>
    <w:p w:rsidR="005363F7" w:rsidP="0067286D" w:rsidRDefault="005363F7" w14:paraId="5C74F0C6" w14:textId="77777777">
      <w:pPr>
        <w:rPr>
          <w:rFonts w:asciiTheme="minorHAnsi" w:hAnsiTheme="minorHAnsi"/>
          <w:sz w:val="22"/>
        </w:rPr>
      </w:pPr>
      <w:r w:rsidRPr="005363F7">
        <w:rPr>
          <w:rFonts w:asciiTheme="minorHAnsi" w:hAnsiTheme="minorHAnsi"/>
          <w:sz w:val="22"/>
        </w:rPr>
        <w:t xml:space="preserve">5.1 (Annexe le tableau récapitulatif des vacanciers) </w:t>
      </w:r>
    </w:p>
    <w:p w:rsidR="000F3CCD" w:rsidP="0067286D" w:rsidRDefault="000F3CCD" w14:paraId="0D45B998" w14:textId="77777777">
      <w:pPr>
        <w:rPr>
          <w:rFonts w:asciiTheme="minorHAnsi" w:hAnsiTheme="minorHAnsi"/>
          <w:sz w:val="22"/>
        </w:rPr>
      </w:pPr>
    </w:p>
    <w:p w:rsidR="00527C23" w:rsidP="0067286D" w:rsidRDefault="00527C23" w14:paraId="46EDB1A4" w14:textId="77777777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5.2 </w:t>
      </w:r>
      <w:r w:rsidR="000F3CCD">
        <w:rPr>
          <w:rFonts w:asciiTheme="minorHAnsi" w:hAnsiTheme="minorHAnsi"/>
          <w:sz w:val="22"/>
        </w:rPr>
        <w:t>Gestion des médicaments</w:t>
      </w:r>
    </w:p>
    <w:p w:rsidR="000F3CCD" w:rsidP="0067286D" w:rsidRDefault="000F3CCD" w14:paraId="27C4CDFA" w14:textId="77777777">
      <w:pPr>
        <w:rPr>
          <w:rFonts w:asciiTheme="minorHAnsi" w:hAnsiTheme="minorHAnsi"/>
          <w:sz w:val="22"/>
        </w:rPr>
      </w:pPr>
    </w:p>
    <w:p w:rsidRPr="006F641C" w:rsidR="000F3CCD" w:rsidP="000F3CCD" w:rsidRDefault="000F3CCD" w14:paraId="441EAACA" w14:textId="77777777">
      <w:pPr>
        <w:jc w:val="both"/>
        <w:rPr>
          <w:rFonts w:ascii="Calibri" w:hAnsi="Calibri" w:cs="Calibri"/>
          <w:sz w:val="22"/>
          <w:szCs w:val="22"/>
        </w:rPr>
      </w:pPr>
      <w:r w:rsidRPr="006F641C">
        <w:rPr>
          <w:rFonts w:ascii="Calibri" w:hAnsi="Calibri" w:cs="Calibri"/>
          <w:sz w:val="22"/>
          <w:szCs w:val="22"/>
        </w:rPr>
        <w:t>- Animateur chargé des médicaments :</w:t>
      </w:r>
    </w:p>
    <w:p w:rsidRPr="006F641C" w:rsidR="000F3CCD" w:rsidP="000F3CCD" w:rsidRDefault="000F3CCD" w14:paraId="678ADF59" w14:textId="77777777">
      <w:pPr>
        <w:jc w:val="both"/>
        <w:rPr>
          <w:rFonts w:ascii="Calibri" w:hAnsi="Calibri" w:cs="Calibri"/>
          <w:sz w:val="22"/>
          <w:szCs w:val="22"/>
        </w:rPr>
      </w:pPr>
      <w:r w:rsidRPr="006F641C">
        <w:rPr>
          <w:rFonts w:ascii="Calibri" w:hAnsi="Calibri" w:cs="Calibri"/>
          <w:sz w:val="22"/>
          <w:szCs w:val="22"/>
        </w:rPr>
        <w:t>- Suppléant </w:t>
      </w:r>
      <w:r>
        <w:rPr>
          <w:rFonts w:ascii="Calibri" w:hAnsi="Calibri" w:cs="Calibri"/>
          <w:sz w:val="22"/>
          <w:szCs w:val="22"/>
        </w:rPr>
        <w:t>(pour remplacer en cas de jour de repos</w:t>
      </w:r>
      <w:proofErr w:type="gramStart"/>
      <w:r>
        <w:rPr>
          <w:rFonts w:ascii="Calibri" w:hAnsi="Calibri" w:cs="Calibri"/>
          <w:sz w:val="22"/>
          <w:szCs w:val="22"/>
        </w:rPr>
        <w:t>)</w:t>
      </w:r>
      <w:r w:rsidRPr="006F641C">
        <w:rPr>
          <w:rFonts w:ascii="Calibri" w:hAnsi="Calibri" w:cs="Calibri"/>
          <w:sz w:val="22"/>
          <w:szCs w:val="22"/>
        </w:rPr>
        <w:t>:</w:t>
      </w:r>
      <w:proofErr w:type="gramEnd"/>
    </w:p>
    <w:p w:rsidRPr="006F641C" w:rsidR="000F3CCD" w:rsidP="000F3CCD" w:rsidRDefault="000F3CCD" w14:paraId="55A73C9C" w14:textId="77777777">
      <w:pPr>
        <w:jc w:val="both"/>
        <w:rPr>
          <w:rFonts w:ascii="Calibri" w:hAnsi="Calibri" w:cs="Calibri"/>
          <w:sz w:val="22"/>
          <w:szCs w:val="22"/>
        </w:rPr>
      </w:pPr>
    </w:p>
    <w:p w:rsidRPr="006F641C" w:rsidR="000F3CCD" w:rsidP="000F3CCD" w:rsidRDefault="000F3CCD" w14:paraId="0BCD205D" w14:textId="77777777">
      <w:pPr>
        <w:jc w:val="both"/>
        <w:rPr>
          <w:rFonts w:ascii="Calibri" w:hAnsi="Calibri" w:cs="Calibri"/>
          <w:sz w:val="22"/>
          <w:szCs w:val="22"/>
        </w:rPr>
      </w:pPr>
      <w:r w:rsidRPr="006F641C">
        <w:rPr>
          <w:rFonts w:ascii="Calibri" w:hAnsi="Calibri" w:cs="Calibri"/>
          <w:sz w:val="22"/>
          <w:szCs w:val="22"/>
        </w:rPr>
        <w:t>Le tableau de posologie des médicaments sera complété puis collé au dos de chaque pilulier</w:t>
      </w:r>
    </w:p>
    <w:p w:rsidR="000F3CCD" w:rsidP="000F3CCD" w:rsidRDefault="000F3CCD" w14:paraId="575F54A5" w14:textId="77777777">
      <w:pPr>
        <w:suppressAutoHyphens/>
        <w:jc w:val="both"/>
        <w:rPr>
          <w:rFonts w:ascii="Calibri" w:hAnsi="Calibri" w:eastAsia="Wingdings" w:cs="Calibri"/>
          <w:sz w:val="22"/>
          <w:szCs w:val="22"/>
        </w:rPr>
      </w:pPr>
      <w:r w:rsidRPr="006F641C">
        <w:rPr>
          <w:rFonts w:ascii="Calibri" w:hAnsi="Calibri" w:eastAsia="Wingdings" w:cs="Calibri"/>
          <w:sz w:val="22"/>
          <w:szCs w:val="22"/>
        </w:rPr>
        <w:t xml:space="preserve">Le tableau de prise de médicaments sera signé chaque fois qu’un médicament sera donné à un vacancier. </w:t>
      </w:r>
    </w:p>
    <w:p w:rsidRPr="006F641C" w:rsidR="000F3CCD" w:rsidP="000F3CCD" w:rsidRDefault="000F3CCD" w14:paraId="7F3F1501" w14:textId="77777777">
      <w:pPr>
        <w:suppressAutoHyphens/>
        <w:jc w:val="both"/>
        <w:rPr>
          <w:rFonts w:ascii="Calibri" w:hAnsi="Calibri" w:eastAsia="Wingdings" w:cs="Calibri"/>
          <w:sz w:val="22"/>
          <w:szCs w:val="22"/>
        </w:rPr>
      </w:pPr>
    </w:p>
    <w:p w:rsidRPr="006F641C" w:rsidR="000F3CCD" w:rsidP="000F3CCD" w:rsidRDefault="000F3CCD" w14:paraId="3215CA1D" w14:textId="77777777">
      <w:pPr>
        <w:jc w:val="both"/>
        <w:rPr>
          <w:rFonts w:ascii="Calibri" w:hAnsi="Calibri" w:cs="Calibri"/>
          <w:sz w:val="22"/>
          <w:szCs w:val="22"/>
        </w:rPr>
      </w:pPr>
      <w:r w:rsidRPr="006F641C">
        <w:rPr>
          <w:rFonts w:ascii="Calibri" w:hAnsi="Calibri" w:cs="Calibri"/>
          <w:sz w:val="22"/>
          <w:szCs w:val="22"/>
        </w:rPr>
        <w:t>Les médicaments seront distribués :</w:t>
      </w:r>
    </w:p>
    <w:p w:rsidRPr="006F641C" w:rsidR="000F3CCD" w:rsidP="000F3CCD" w:rsidRDefault="000F3CCD" w14:paraId="08F79307" w14:textId="7777777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proofErr w:type="gramStart"/>
      <w:r w:rsidRPr="006F641C">
        <w:rPr>
          <w:rFonts w:ascii="Calibri" w:hAnsi="Calibri" w:cs="Calibri"/>
          <w:sz w:val="22"/>
          <w:szCs w:val="22"/>
        </w:rPr>
        <w:t>matin</w:t>
      </w:r>
      <w:proofErr w:type="gramEnd"/>
      <w:r w:rsidRPr="006F641C">
        <w:rPr>
          <w:rFonts w:ascii="Calibri" w:hAnsi="Calibri" w:cs="Calibri"/>
          <w:sz w:val="22"/>
          <w:szCs w:val="22"/>
        </w:rPr>
        <w:t xml:space="preserve"> : de 7h à 9h </w:t>
      </w:r>
    </w:p>
    <w:p w:rsidRPr="006F641C" w:rsidR="000F3CCD" w:rsidP="000F3CCD" w:rsidRDefault="000F3CCD" w14:paraId="1CD03AE1" w14:textId="7777777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proofErr w:type="gramStart"/>
      <w:r w:rsidRPr="006F641C">
        <w:rPr>
          <w:rFonts w:ascii="Calibri" w:hAnsi="Calibri" w:cs="Calibri"/>
          <w:sz w:val="22"/>
          <w:szCs w:val="22"/>
        </w:rPr>
        <w:t>midi</w:t>
      </w:r>
      <w:proofErr w:type="gramEnd"/>
      <w:r w:rsidRPr="006F641C">
        <w:rPr>
          <w:rFonts w:ascii="Calibri" w:hAnsi="Calibri" w:cs="Calibri"/>
          <w:sz w:val="22"/>
          <w:szCs w:val="22"/>
        </w:rPr>
        <w:t> : de 12h à 13h</w:t>
      </w:r>
    </w:p>
    <w:p w:rsidRPr="006F641C" w:rsidR="000F3CCD" w:rsidP="000F3CCD" w:rsidRDefault="000F3CCD" w14:paraId="7B6F7A37" w14:textId="7777777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proofErr w:type="gramStart"/>
      <w:r w:rsidRPr="006F641C">
        <w:rPr>
          <w:rFonts w:ascii="Calibri" w:hAnsi="Calibri" w:cs="Calibri"/>
          <w:sz w:val="22"/>
          <w:szCs w:val="22"/>
        </w:rPr>
        <w:t>soir</w:t>
      </w:r>
      <w:proofErr w:type="gramEnd"/>
      <w:r w:rsidRPr="006F641C">
        <w:rPr>
          <w:rFonts w:ascii="Calibri" w:hAnsi="Calibri" w:cs="Calibri"/>
          <w:sz w:val="22"/>
          <w:szCs w:val="22"/>
        </w:rPr>
        <w:t> : de 19h à 20h</w:t>
      </w:r>
    </w:p>
    <w:p w:rsidRPr="006F641C" w:rsidR="000F3CCD" w:rsidP="000F3CCD" w:rsidRDefault="000F3CCD" w14:paraId="7EB07DD2" w14:textId="77777777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proofErr w:type="gramStart"/>
      <w:r w:rsidRPr="006F641C">
        <w:rPr>
          <w:rFonts w:ascii="Calibri" w:hAnsi="Calibri" w:cs="Calibri"/>
          <w:sz w:val="22"/>
          <w:szCs w:val="22"/>
        </w:rPr>
        <w:lastRenderedPageBreak/>
        <w:t>nuit</w:t>
      </w:r>
      <w:proofErr w:type="gramEnd"/>
      <w:r w:rsidRPr="006F641C">
        <w:rPr>
          <w:rFonts w:ascii="Calibri" w:hAnsi="Calibri" w:cs="Calibri"/>
          <w:sz w:val="22"/>
          <w:szCs w:val="22"/>
        </w:rPr>
        <w:t> : au coucher</w:t>
      </w:r>
    </w:p>
    <w:p w:rsidRPr="005363F7" w:rsidR="000F3CCD" w:rsidP="0067286D" w:rsidRDefault="000F3CCD" w14:paraId="53D7EC94" w14:textId="77777777">
      <w:pPr>
        <w:rPr>
          <w:rFonts w:asciiTheme="minorHAnsi" w:hAnsiTheme="minorHAnsi"/>
          <w:sz w:val="22"/>
        </w:rPr>
      </w:pPr>
    </w:p>
    <w:p w:rsidRPr="005363F7" w:rsidR="005363F7" w:rsidP="0067286D" w:rsidRDefault="005363F7" w14:paraId="1D9BDD62" w14:textId="77777777">
      <w:pPr>
        <w:rPr>
          <w:rFonts w:asciiTheme="minorHAnsi" w:hAnsiTheme="minorHAnsi"/>
          <w:sz w:val="22"/>
        </w:rPr>
      </w:pPr>
    </w:p>
    <w:p w:rsidR="005363F7" w:rsidP="0067286D" w:rsidRDefault="005363F7" w14:paraId="7F88B67D" w14:textId="77777777">
      <w:pPr>
        <w:rPr>
          <w:rFonts w:asciiTheme="minorHAnsi" w:hAnsiTheme="minorHAnsi"/>
          <w:sz w:val="22"/>
        </w:rPr>
      </w:pPr>
      <w:r w:rsidRPr="005363F7">
        <w:rPr>
          <w:rFonts w:asciiTheme="minorHAnsi" w:hAnsiTheme="minorHAnsi"/>
          <w:sz w:val="22"/>
        </w:rPr>
        <w:t>5.2 (Annexe protocoles)</w:t>
      </w:r>
    </w:p>
    <w:p w:rsidR="005363F7" w:rsidP="0067286D" w:rsidRDefault="005363F7" w14:paraId="3ACDDAF6" w14:textId="77777777">
      <w:pPr>
        <w:rPr>
          <w:rFonts w:asciiTheme="minorHAnsi" w:hAnsiTheme="minorHAnsi"/>
          <w:sz w:val="22"/>
        </w:rPr>
      </w:pPr>
    </w:p>
    <w:p w:rsidRPr="00527C23" w:rsidR="005363F7" w:rsidP="0067286D" w:rsidRDefault="00527C23" w14:paraId="0655EB75" w14:textId="77777777">
      <w:pPr>
        <w:rPr>
          <w:rFonts w:asciiTheme="minorHAnsi" w:hAnsiTheme="minorHAnsi"/>
          <w:b/>
          <w:color w:val="C45911" w:themeColor="accent2" w:themeShade="BF"/>
          <w:sz w:val="28"/>
          <w:u w:val="single"/>
        </w:rPr>
      </w:pPr>
      <w:r w:rsidRPr="00527C23">
        <w:rPr>
          <w:rFonts w:asciiTheme="minorHAnsi" w:hAnsiTheme="minorHAnsi"/>
          <w:b/>
          <w:color w:val="C45911" w:themeColor="accent2" w:themeShade="BF"/>
          <w:sz w:val="28"/>
          <w:u w:val="single"/>
        </w:rPr>
        <w:t xml:space="preserve">6. </w:t>
      </w:r>
      <w:r w:rsidRPr="00527C23" w:rsidR="005363F7">
        <w:rPr>
          <w:rFonts w:asciiTheme="minorHAnsi" w:hAnsiTheme="minorHAnsi"/>
          <w:b/>
          <w:color w:val="C45911" w:themeColor="accent2" w:themeShade="BF"/>
          <w:sz w:val="28"/>
          <w:u w:val="single"/>
        </w:rPr>
        <w:t xml:space="preserve">Budget </w:t>
      </w:r>
    </w:p>
    <w:p w:rsidR="005363F7" w:rsidP="3D128894" w:rsidRDefault="005363F7" w14:paraId="30403135" w14:textId="3F37937F">
      <w:pPr>
        <w:rPr>
          <w:rFonts w:asciiTheme="minorHAnsi" w:hAnsiTheme="minorHAnsi"/>
          <w:b/>
          <w:bCs/>
          <w:sz w:val="22"/>
          <w:szCs w:val="22"/>
        </w:rPr>
      </w:pPr>
      <w:r w:rsidRPr="3D128894">
        <w:rPr>
          <w:rFonts w:asciiTheme="minorHAnsi" w:hAnsiTheme="minorHAnsi"/>
          <w:i/>
          <w:iCs/>
          <w:sz w:val="22"/>
          <w:szCs w:val="22"/>
        </w:rPr>
        <w:t>(</w:t>
      </w:r>
      <w:r w:rsidRPr="3D128894" w:rsidR="000F3390">
        <w:rPr>
          <w:rFonts w:asciiTheme="minorHAnsi" w:hAnsiTheme="minorHAnsi"/>
          <w:i/>
          <w:iCs/>
          <w:sz w:val="22"/>
          <w:szCs w:val="22"/>
        </w:rPr>
        <w:t>Il</w:t>
      </w:r>
      <w:r w:rsidRPr="3D128894">
        <w:rPr>
          <w:rFonts w:asciiTheme="minorHAnsi" w:hAnsiTheme="minorHAnsi"/>
          <w:i/>
          <w:iCs/>
          <w:sz w:val="22"/>
          <w:szCs w:val="22"/>
        </w:rPr>
        <w:t xml:space="preserve"> est impératif de respecter les budgets, en cas de doute, contactez l’association)</w:t>
      </w:r>
    </w:p>
    <w:p w:rsidR="00903C5D" w:rsidP="0067286D" w:rsidRDefault="00903C5D" w14:paraId="3651A1D1" w14:textId="77777777"/>
    <w:sectPr w:rsidR="00903C5D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1BEF" w:rsidP="00E74726" w:rsidRDefault="008C1BEF" w14:paraId="27C311B8" w14:textId="77777777">
      <w:r>
        <w:separator/>
      </w:r>
    </w:p>
  </w:endnote>
  <w:endnote w:type="continuationSeparator" w:id="0">
    <w:p w:rsidR="008C1BEF" w:rsidP="00E74726" w:rsidRDefault="008C1BEF" w14:paraId="5F38526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254142"/>
      <w:docPartObj>
        <w:docPartGallery w:val="Page Numbers (Bottom of Page)"/>
        <w:docPartUnique/>
      </w:docPartObj>
    </w:sdtPr>
    <w:sdtContent>
      <w:p w:rsidR="005363F7" w:rsidRDefault="005363F7" w14:paraId="7B117763" w14:textId="7777777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DC3">
          <w:rPr>
            <w:noProof/>
          </w:rPr>
          <w:t>3</w:t>
        </w:r>
        <w:r>
          <w:fldChar w:fldCharType="end"/>
        </w:r>
      </w:p>
    </w:sdtContent>
  </w:sdt>
  <w:p w:rsidR="005363F7" w:rsidRDefault="005363F7" w14:paraId="681E1403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1BEF" w:rsidP="00E74726" w:rsidRDefault="008C1BEF" w14:paraId="517A1C7B" w14:textId="77777777">
      <w:r>
        <w:separator/>
      </w:r>
    </w:p>
  </w:footnote>
  <w:footnote w:type="continuationSeparator" w:id="0">
    <w:p w:rsidR="008C1BEF" w:rsidP="00E74726" w:rsidRDefault="008C1BEF" w14:paraId="1EC10E8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4726" w:rsidRDefault="00E74726" w14:paraId="12722E88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B9B9E08" wp14:editId="6C0A5765">
          <wp:simplePos x="0" y="0"/>
          <wp:positionH relativeFrom="column">
            <wp:posOffset>-851753</wp:posOffset>
          </wp:positionH>
          <wp:positionV relativeFrom="paragraph">
            <wp:posOffset>-401633</wp:posOffset>
          </wp:positionV>
          <wp:extent cx="1128156" cy="799406"/>
          <wp:effectExtent l="0" t="0" r="0" b="1270"/>
          <wp:wrapNone/>
          <wp:docPr id="1" name="Image 1" descr="LOGO AVL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VL 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156" cy="799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12686"/>
    <w:multiLevelType w:val="hybridMultilevel"/>
    <w:tmpl w:val="2B4ECCA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3B3927"/>
    <w:multiLevelType w:val="hybridMultilevel"/>
    <w:tmpl w:val="C46CE5D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5BC4C1F"/>
    <w:multiLevelType w:val="hybridMultilevel"/>
    <w:tmpl w:val="237005F4"/>
    <w:lvl w:ilvl="0" w:tplc="040C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" w15:restartNumberingAfterBreak="0">
    <w:nsid w:val="6E65665F"/>
    <w:multiLevelType w:val="hybridMultilevel"/>
    <w:tmpl w:val="0D3E4DE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89619423">
    <w:abstractNumId w:val="1"/>
  </w:num>
  <w:num w:numId="2" w16cid:durableId="871499357">
    <w:abstractNumId w:val="3"/>
  </w:num>
  <w:num w:numId="3" w16cid:durableId="1593733876">
    <w:abstractNumId w:val="0"/>
  </w:num>
  <w:num w:numId="4" w16cid:durableId="655648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B0"/>
    <w:rsid w:val="000F3390"/>
    <w:rsid w:val="000F3CCD"/>
    <w:rsid w:val="00207DB0"/>
    <w:rsid w:val="003A20AB"/>
    <w:rsid w:val="004C152A"/>
    <w:rsid w:val="00527C23"/>
    <w:rsid w:val="005363F7"/>
    <w:rsid w:val="005C0B95"/>
    <w:rsid w:val="00622D6D"/>
    <w:rsid w:val="0067286D"/>
    <w:rsid w:val="00701723"/>
    <w:rsid w:val="007378B8"/>
    <w:rsid w:val="007B3351"/>
    <w:rsid w:val="007C3659"/>
    <w:rsid w:val="008363CF"/>
    <w:rsid w:val="008A13FD"/>
    <w:rsid w:val="008C1BEF"/>
    <w:rsid w:val="00903C5D"/>
    <w:rsid w:val="00A43BE8"/>
    <w:rsid w:val="00AF51FC"/>
    <w:rsid w:val="00B306C5"/>
    <w:rsid w:val="00B42CFD"/>
    <w:rsid w:val="00BB2389"/>
    <w:rsid w:val="00D07DC3"/>
    <w:rsid w:val="00D5018D"/>
    <w:rsid w:val="00DA4CAB"/>
    <w:rsid w:val="00DF314C"/>
    <w:rsid w:val="00E31722"/>
    <w:rsid w:val="00E74726"/>
    <w:rsid w:val="00EE49F3"/>
    <w:rsid w:val="00F44C1C"/>
    <w:rsid w:val="23C7E962"/>
    <w:rsid w:val="3D128894"/>
    <w:rsid w:val="6ACDF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4EE4A"/>
  <w15:chartTrackingRefBased/>
  <w15:docId w15:val="{AC1A71FB-A763-4903-93AD-142B7119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7472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74726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En-tteCar" w:customStyle="1">
    <w:name w:val="En-tête Car"/>
    <w:basedOn w:val="Policepardfaut"/>
    <w:link w:val="En-tte"/>
    <w:uiPriority w:val="99"/>
    <w:rsid w:val="00E74726"/>
  </w:style>
  <w:style w:type="paragraph" w:styleId="Pieddepage">
    <w:name w:val="footer"/>
    <w:basedOn w:val="Normal"/>
    <w:link w:val="PieddepageCar"/>
    <w:uiPriority w:val="99"/>
    <w:unhideWhenUsed/>
    <w:rsid w:val="00E74726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PieddepageCar" w:customStyle="1">
    <w:name w:val="Pied de page Car"/>
    <w:basedOn w:val="Policepardfaut"/>
    <w:link w:val="Pieddepage"/>
    <w:uiPriority w:val="99"/>
    <w:rsid w:val="00E74726"/>
  </w:style>
  <w:style w:type="paragraph" w:styleId="Paragraphedeliste">
    <w:name w:val="List Paragraph"/>
    <w:basedOn w:val="Normal"/>
    <w:uiPriority w:val="34"/>
    <w:qFormat/>
    <w:rsid w:val="00F44C1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728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F3390"/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0F3390"/>
    <w:rPr>
      <w:rFonts w:ascii="Segoe UI" w:hAnsi="Segoe UI" w:eastAsia="Times New Roman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d4781d-9a6d-4a3e-b853-c6a0eae7c5bc">
      <Terms xmlns="http://schemas.microsoft.com/office/infopath/2007/PartnerControls"/>
    </lcf76f155ced4ddcb4097134ff3c332f>
    <TaxCatchAll xmlns="7e805f33-3f11-4102-a8a6-828ab8596b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B74B3F4003F488DBB1D78470E4BBC" ma:contentTypeVersion="13" ma:contentTypeDescription="Crée un document." ma:contentTypeScope="" ma:versionID="83054b6778b14eebb32da658d8b9bb12">
  <xsd:schema xmlns:xsd="http://www.w3.org/2001/XMLSchema" xmlns:xs="http://www.w3.org/2001/XMLSchema" xmlns:p="http://schemas.microsoft.com/office/2006/metadata/properties" xmlns:ns2="4dd4781d-9a6d-4a3e-b853-c6a0eae7c5bc" xmlns:ns3="7e805f33-3f11-4102-a8a6-828ab8596b3c" targetNamespace="http://schemas.microsoft.com/office/2006/metadata/properties" ma:root="true" ma:fieldsID="6c799e92e07d9aea578308a8e168f6eb" ns2:_="" ns3:_="">
    <xsd:import namespace="4dd4781d-9a6d-4a3e-b853-c6a0eae7c5bc"/>
    <xsd:import namespace="7e805f33-3f11-4102-a8a6-828ab8596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4781d-9a6d-4a3e-b853-c6a0eae7c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0dd6e6a-41c8-43dc-985d-983ad9497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05f33-3f11-4102-a8a6-828ab8596b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e13319-e26f-4e4d-8159-bd8828b047aa}" ma:internalName="TaxCatchAll" ma:showField="CatchAllData" ma:web="7e805f33-3f11-4102-a8a6-828ab8596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187C1-EF88-4D16-A207-BE6D820148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0914D0-2EAC-4F54-B584-489077D2BD27}">
  <ds:schemaRefs>
    <ds:schemaRef ds:uri="http://schemas.microsoft.com/office/2006/metadata/properties"/>
    <ds:schemaRef ds:uri="http://schemas.microsoft.com/office/infopath/2007/PartnerControls"/>
    <ds:schemaRef ds:uri="4dd4781d-9a6d-4a3e-b853-c6a0eae7c5bc"/>
    <ds:schemaRef ds:uri="7e805f33-3f11-4102-a8a6-828ab8596b3c"/>
  </ds:schemaRefs>
</ds:datastoreItem>
</file>

<file path=customXml/itemProps3.xml><?xml version="1.0" encoding="utf-8"?>
<ds:datastoreItem xmlns:ds="http://schemas.openxmlformats.org/officeDocument/2006/customXml" ds:itemID="{C4365B53-A75E-4485-8EAE-DBE8C524EA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DDFBBC-355D-4439-A42F-5C43F7FD6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4781d-9a6d-4a3e-b853-c6a0eae7c5bc"/>
    <ds:schemaRef ds:uri="7e805f33-3f11-4102-a8a6-828ab8596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Fanny SOUVIGNET</dc:creator>
  <keywords/>
  <dc:description/>
  <lastModifiedBy>vacances</lastModifiedBy>
  <revision>6</revision>
  <lastPrinted>2025-03-04T15:44:00.0000000Z</lastPrinted>
  <dcterms:created xsi:type="dcterms:W3CDTF">2026-02-24T08:43:00.0000000Z</dcterms:created>
  <dcterms:modified xsi:type="dcterms:W3CDTF">2026-09-08T07:53:10.1247606Z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0x0101001F8B74B3F4003F488DBB1D78470E4BBC</vt:lpwstr>
  </property>
  <property fmtid="{D5CDD505-2E9C-101B-9397-08002B2CF9AE}" pid="3" name="Order">
    <vt:r8>11000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