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38" w:rsidRPr="00A651BD" w:rsidRDefault="001642B5" w:rsidP="00A651BD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8013065</wp:posOffset>
            </wp:positionH>
            <wp:positionV relativeFrom="paragraph">
              <wp:posOffset>-735330</wp:posOffset>
            </wp:positionV>
            <wp:extent cx="1530822" cy="1445169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" t="3637" b="4975"/>
                    <a:stretch/>
                  </pic:blipFill>
                  <pic:spPr bwMode="auto">
                    <a:xfrm>
                      <a:off x="0" y="0"/>
                      <a:ext cx="1530822" cy="144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E4"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8626476</wp:posOffset>
                </wp:positionH>
                <wp:positionV relativeFrom="paragraph">
                  <wp:posOffset>-266701</wp:posOffset>
                </wp:positionV>
                <wp:extent cx="1279804" cy="599762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98373">
                          <a:off x="0" y="0"/>
                          <a:ext cx="1279804" cy="59976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262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981CE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679.25pt;margin-top:-21pt;width:100.75pt;height:47.25pt;rotation:11997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" filled="f" stroked="f">
                <o:lock v:ext="edit" text="t" shapetype="t"/>
              </v:shape>
            </w:pict>
          </mc:Fallback>
        </mc:AlternateContent>
      </w:r>
      <w:r w:rsidR="00E81E3E" w:rsidRPr="00156892">
        <w:rPr>
          <w:rFonts w:ascii="Arial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56192" behindDoc="0" locked="0" layoutInCell="1" allowOverlap="1" wp14:anchorId="5CC2EBAC" wp14:editId="3CD81E58">
            <wp:simplePos x="0" y="0"/>
            <wp:positionH relativeFrom="column">
              <wp:posOffset>-311786</wp:posOffset>
            </wp:positionH>
            <wp:positionV relativeFrom="paragraph">
              <wp:posOffset>-690245</wp:posOffset>
            </wp:positionV>
            <wp:extent cx="1535965" cy="1085850"/>
            <wp:effectExtent l="0" t="0" r="762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76" cy="108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80" w:rsidRPr="00156892">
        <w:rPr>
          <w:rFonts w:ascii="Arial" w:hAnsi="Arial" w:cs="Arial"/>
          <w:b/>
          <w:sz w:val="48"/>
          <w:szCs w:val="48"/>
        </w:rPr>
        <w:t xml:space="preserve">6 </w:t>
      </w:r>
      <w:r w:rsidR="00156892" w:rsidRPr="00156892">
        <w:rPr>
          <w:rFonts w:ascii="Arial" w:hAnsi="Arial" w:cs="Arial"/>
          <w:b/>
          <w:sz w:val="48"/>
          <w:szCs w:val="48"/>
        </w:rPr>
        <w:t>–</w:t>
      </w:r>
      <w:r w:rsidR="004E0980" w:rsidRPr="00156892">
        <w:rPr>
          <w:rFonts w:ascii="Arial" w:hAnsi="Arial" w:cs="Arial"/>
          <w:b/>
          <w:sz w:val="48"/>
          <w:szCs w:val="48"/>
        </w:rPr>
        <w:t xml:space="preserve"> </w:t>
      </w:r>
      <w:r w:rsidR="00151E54" w:rsidRPr="00156892">
        <w:rPr>
          <w:rFonts w:ascii="Arial" w:hAnsi="Arial" w:cs="Arial"/>
          <w:b/>
          <w:sz w:val="48"/>
          <w:szCs w:val="48"/>
        </w:rPr>
        <w:t>M</w:t>
      </w:r>
      <w:r w:rsidR="00156892" w:rsidRPr="00156892">
        <w:rPr>
          <w:rFonts w:ascii="Arial" w:hAnsi="Arial" w:cs="Arial"/>
          <w:b/>
          <w:sz w:val="48"/>
          <w:szCs w:val="48"/>
        </w:rPr>
        <w:t>ENUS DE LA SEMAINE</w:t>
      </w:r>
    </w:p>
    <w:p w:rsidR="004E0980" w:rsidRDefault="00A651BD" w:rsidP="004E0980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-121285</wp:posOffset>
            </wp:positionH>
            <wp:positionV relativeFrom="paragraph">
              <wp:posOffset>365760</wp:posOffset>
            </wp:positionV>
            <wp:extent cx="9810750" cy="55721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80" w:rsidRPr="00156892">
        <w:rPr>
          <w:rFonts w:ascii="Arial" w:hAnsi="Arial" w:cs="Arial"/>
          <w:sz w:val="28"/>
        </w:rPr>
        <w:t xml:space="preserve">Séjour :                                                                   Du :     </w:t>
      </w:r>
      <w:r w:rsidR="00A916F8">
        <w:rPr>
          <w:rFonts w:ascii="Arial" w:hAnsi="Arial" w:cs="Arial"/>
          <w:sz w:val="28"/>
        </w:rPr>
        <w:t xml:space="preserve">        /                  / 2022</w:t>
      </w:r>
      <w:r w:rsidR="004E0980" w:rsidRPr="00156892">
        <w:rPr>
          <w:rFonts w:ascii="Arial" w:hAnsi="Arial" w:cs="Arial"/>
          <w:sz w:val="28"/>
        </w:rPr>
        <w:t xml:space="preserve">      au   </w:t>
      </w:r>
      <w:r w:rsidR="00A916F8">
        <w:rPr>
          <w:rFonts w:ascii="Arial" w:hAnsi="Arial" w:cs="Arial"/>
          <w:sz w:val="28"/>
        </w:rPr>
        <w:t xml:space="preserve">       /                   / 2022</w:t>
      </w:r>
    </w:p>
    <w:p w:rsidR="00800F38" w:rsidRDefault="00800F38" w:rsidP="004E0980">
      <w:pPr>
        <w:rPr>
          <w:rFonts w:ascii="Arial" w:hAnsi="Arial" w:cs="Arial"/>
          <w:sz w:val="28"/>
        </w:rPr>
      </w:pPr>
    </w:p>
    <w:p w:rsidR="00800F38" w:rsidRPr="00156892" w:rsidRDefault="00800F38" w:rsidP="004E0980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800F38" w:rsidRPr="00156892" w:rsidSect="00D70065">
      <w:pgSz w:w="16838" w:h="11906" w:orient="landscape"/>
      <w:pgMar w:top="1417" w:right="1417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A5A42"/>
    <w:multiLevelType w:val="hybridMultilevel"/>
    <w:tmpl w:val="E44E1D36"/>
    <w:lvl w:ilvl="0" w:tplc="CDF49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8DC"/>
    <w:multiLevelType w:val="multilevel"/>
    <w:tmpl w:val="19A41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2D23A6"/>
    <w:multiLevelType w:val="hybridMultilevel"/>
    <w:tmpl w:val="CFA227EA"/>
    <w:lvl w:ilvl="0" w:tplc="AF12D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94A"/>
    <w:multiLevelType w:val="multilevel"/>
    <w:tmpl w:val="2C7C1F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07B277A"/>
    <w:multiLevelType w:val="hybridMultilevel"/>
    <w:tmpl w:val="5FFA96CE"/>
    <w:lvl w:ilvl="0" w:tplc="B9A8D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F16"/>
    <w:multiLevelType w:val="hybridMultilevel"/>
    <w:tmpl w:val="1270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009"/>
    <w:multiLevelType w:val="multilevel"/>
    <w:tmpl w:val="A9F21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9145EFE"/>
    <w:multiLevelType w:val="hybridMultilevel"/>
    <w:tmpl w:val="B564750C"/>
    <w:lvl w:ilvl="0" w:tplc="69F66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350F"/>
    <w:multiLevelType w:val="hybridMultilevel"/>
    <w:tmpl w:val="7F22BE60"/>
    <w:lvl w:ilvl="0" w:tplc="459E3C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51910CD"/>
    <w:multiLevelType w:val="hybridMultilevel"/>
    <w:tmpl w:val="BE38F5D2"/>
    <w:lvl w:ilvl="0" w:tplc="ABC65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0"/>
    <w:rsid w:val="00052ECA"/>
    <w:rsid w:val="000B5FF5"/>
    <w:rsid w:val="000E4747"/>
    <w:rsid w:val="001057DA"/>
    <w:rsid w:val="00134BA1"/>
    <w:rsid w:val="00151E54"/>
    <w:rsid w:val="00156892"/>
    <w:rsid w:val="00161125"/>
    <w:rsid w:val="001642B5"/>
    <w:rsid w:val="001660F1"/>
    <w:rsid w:val="00173A28"/>
    <w:rsid w:val="00255038"/>
    <w:rsid w:val="002D6105"/>
    <w:rsid w:val="002E16E5"/>
    <w:rsid w:val="00337072"/>
    <w:rsid w:val="00344FB5"/>
    <w:rsid w:val="003809E4"/>
    <w:rsid w:val="003F1EF5"/>
    <w:rsid w:val="004305ED"/>
    <w:rsid w:val="0043730E"/>
    <w:rsid w:val="00476FE1"/>
    <w:rsid w:val="0048663E"/>
    <w:rsid w:val="004910D4"/>
    <w:rsid w:val="004E0980"/>
    <w:rsid w:val="004E1CF4"/>
    <w:rsid w:val="004E7DED"/>
    <w:rsid w:val="005453C0"/>
    <w:rsid w:val="00564697"/>
    <w:rsid w:val="00583680"/>
    <w:rsid w:val="005A00D3"/>
    <w:rsid w:val="005D79C2"/>
    <w:rsid w:val="005F3C91"/>
    <w:rsid w:val="00635C77"/>
    <w:rsid w:val="00663C1C"/>
    <w:rsid w:val="006B096E"/>
    <w:rsid w:val="0070319F"/>
    <w:rsid w:val="00712261"/>
    <w:rsid w:val="00800F38"/>
    <w:rsid w:val="00894C26"/>
    <w:rsid w:val="008E2D43"/>
    <w:rsid w:val="00926280"/>
    <w:rsid w:val="009D5B64"/>
    <w:rsid w:val="009E272E"/>
    <w:rsid w:val="009E2A14"/>
    <w:rsid w:val="009F1BFA"/>
    <w:rsid w:val="00A16C6C"/>
    <w:rsid w:val="00A63CAE"/>
    <w:rsid w:val="00A651BD"/>
    <w:rsid w:val="00A916F8"/>
    <w:rsid w:val="00A924CD"/>
    <w:rsid w:val="00B47367"/>
    <w:rsid w:val="00B50330"/>
    <w:rsid w:val="00BC7C69"/>
    <w:rsid w:val="00C17CEC"/>
    <w:rsid w:val="00CA6083"/>
    <w:rsid w:val="00CE7C4C"/>
    <w:rsid w:val="00D70065"/>
    <w:rsid w:val="00DA0FB1"/>
    <w:rsid w:val="00E1799C"/>
    <w:rsid w:val="00E2785D"/>
    <w:rsid w:val="00E50599"/>
    <w:rsid w:val="00E81E3E"/>
    <w:rsid w:val="00E92542"/>
    <w:rsid w:val="00F37EFF"/>
    <w:rsid w:val="00F51339"/>
    <w:rsid w:val="00F56633"/>
    <w:rsid w:val="00F7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C464D5"/>
  <w15:docId w15:val="{92A7E9BB-1008-4CDF-A401-07F3F847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453C0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43730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rsid w:val="0043730E"/>
    <w:rPr>
      <w:rFonts w:ascii="Liberation Serif" w:eastAsia="Noto Sans CJK SC Regular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rsid w:val="004373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3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730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6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9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9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 Christian DEF/DCE</dc:creator>
  <cp:keywords/>
  <dc:description/>
  <cp:lastModifiedBy>Giroux Carole</cp:lastModifiedBy>
  <cp:revision>7</cp:revision>
  <cp:lastPrinted>2022-01-20T13:05:00Z</cp:lastPrinted>
  <dcterms:created xsi:type="dcterms:W3CDTF">2020-01-22T13:24:00Z</dcterms:created>
  <dcterms:modified xsi:type="dcterms:W3CDTF">2022-01-20T13:05:00Z</dcterms:modified>
</cp:coreProperties>
</file>